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61" w:rsidRDefault="00357561" w:rsidP="0035756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Ознакомление с природой </w:t>
      </w:r>
    </w:p>
    <w:p w:rsidR="00B83FD0" w:rsidRPr="00357561" w:rsidRDefault="00B83FD0" w:rsidP="00357561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575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«Солнце, воздух и вода</w:t>
      </w:r>
      <w:r w:rsidR="0067023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3575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</w:t>
      </w:r>
      <w:r w:rsidR="0067023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3575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наши лучшие друзья»</w:t>
      </w: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Отгадываем</w:t>
      </w:r>
      <w:r w:rsidR="00B83FD0" w:rsidRPr="00357561">
        <w:rPr>
          <w:rStyle w:val="c3"/>
          <w:color w:val="000000"/>
        </w:rPr>
        <w:t xml:space="preserve"> загадки: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По небу ходит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Маляр без кистей.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Краской коричневой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Красит людей. (Солнце)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В морях и реках обитает,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Но часто по небу летает.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А как наскучит ее летать,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На землю падает опять. (Вода)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Через нос проходит в грудь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И обратный держит путь.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Он невидимый, и все же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Без него мы жить не можем. (Воздух)</w:t>
      </w:r>
    </w:p>
    <w:p w:rsidR="00357561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57561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ab/>
      </w:r>
      <w:r w:rsidRPr="00357561">
        <w:rPr>
          <w:rStyle w:val="c3"/>
          <w:color w:val="000000"/>
        </w:rPr>
        <w:t xml:space="preserve">Солнце, воздух и вода - </w:t>
      </w:r>
      <w:r w:rsidR="00B83FD0" w:rsidRPr="00357561">
        <w:rPr>
          <w:rStyle w:val="c3"/>
          <w:color w:val="000000"/>
        </w:rPr>
        <w:t xml:space="preserve"> это наши друзья или враги?</w:t>
      </w:r>
      <w:r w:rsidRPr="00357561">
        <w:rPr>
          <w:color w:val="000000"/>
        </w:rPr>
        <w:t xml:space="preserve"> </w:t>
      </w:r>
      <w:r w:rsidR="00B83FD0" w:rsidRPr="00357561">
        <w:rPr>
          <w:rStyle w:val="c3"/>
          <w:b/>
          <w:bCs/>
          <w:color w:val="000000"/>
        </w:rPr>
        <w:t> </w:t>
      </w:r>
      <w:r w:rsidR="00B83FD0" w:rsidRPr="00357561">
        <w:rPr>
          <w:rStyle w:val="c3"/>
          <w:color w:val="000000"/>
        </w:rPr>
        <w:t>Правильно! А о друзьях нужно многое знать! Что такое Солнце? Солнце – это звезда, которая находится в космосе, так же, как и Луна, и наша планета Земля. Наша планета Земля непрерывно движется вокруг Солнца. Когда одна ее часть освещена Солнцем – там день, д</w:t>
      </w:r>
      <w:r w:rsidRPr="00357561">
        <w:rPr>
          <w:rStyle w:val="c3"/>
          <w:color w:val="000000"/>
        </w:rPr>
        <w:t xml:space="preserve">ругая находится в темноте – там ночь. 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Солнце дает нашей планете много света и тепла, хотя находится очень-очень далеко от нас. Давайте посмотрим, может ли живая природа обходиться без солнечного света и тепла.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b/>
          <w:bCs/>
          <w:color w:val="000000"/>
        </w:rPr>
        <w:t>Опыт: «Роль света в жизни растений»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Одновременно выращивали два растения одного и того же вида, но в разных условиях: одно – на свету, а второе – в темном месте. Дети проводят сравнение растений.</w:t>
      </w:r>
      <w:r w:rsidR="00357561" w:rsidRPr="00357561">
        <w:rPr>
          <w:color w:val="000000"/>
        </w:rPr>
        <w:t xml:space="preserve"> Р</w:t>
      </w:r>
      <w:r w:rsidRPr="00357561">
        <w:rPr>
          <w:rStyle w:val="c3"/>
          <w:color w:val="000000"/>
        </w:rPr>
        <w:t>астению, которое росло в темноте плохо без света, оно перестало расти. Без света растения жить не могут. Давайте поместим его на светлое место и позже понаблюдаем за его ростом.</w:t>
      </w: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А что то находится в нашей комнате</w:t>
      </w:r>
      <w:proofErr w:type="gramStart"/>
      <w:r w:rsidRPr="00357561">
        <w:rPr>
          <w:rStyle w:val="c3"/>
          <w:color w:val="000000"/>
        </w:rPr>
        <w:t xml:space="preserve"> </w:t>
      </w:r>
      <w:r w:rsidR="00B83FD0" w:rsidRPr="00357561">
        <w:rPr>
          <w:rStyle w:val="c3"/>
          <w:color w:val="000000"/>
        </w:rPr>
        <w:t>?</w:t>
      </w:r>
      <w:proofErr w:type="gramEnd"/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Дети перечислят предметы интерьера, игрушки и прочее.</w:t>
      </w:r>
    </w:p>
    <w:p w:rsidR="00357561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357561">
        <w:rPr>
          <w:rStyle w:val="c3"/>
          <w:color w:val="000000"/>
        </w:rPr>
        <w:t> А что же находится между потолком, стенами и полом, где пустота?</w:t>
      </w:r>
      <w:r w:rsidR="00357561" w:rsidRPr="00357561">
        <w:rPr>
          <w:rStyle w:val="c3"/>
          <w:color w:val="000000"/>
        </w:rPr>
        <w:t xml:space="preserve">         </w:t>
      </w: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561">
        <w:rPr>
          <w:color w:val="000000"/>
        </w:rPr>
        <w:t>(</w:t>
      </w:r>
      <w:r w:rsidRPr="00357561">
        <w:rPr>
          <w:rStyle w:val="c3"/>
          <w:color w:val="000000"/>
        </w:rPr>
        <w:t xml:space="preserve"> воздух).</w:t>
      </w:r>
      <w:r w:rsidRPr="00357561">
        <w:rPr>
          <w:color w:val="000000"/>
        </w:rPr>
        <w:t xml:space="preserve"> </w:t>
      </w:r>
      <w:r w:rsidR="00B83FD0" w:rsidRPr="00357561">
        <w:rPr>
          <w:rStyle w:val="c3"/>
          <w:color w:val="000000"/>
        </w:rPr>
        <w:t xml:space="preserve">Воздух невидим, поэтому его называют «невидимка». Воздух – это бесцветный, прозрачный газ. Он состоит из кислорода и других элементов (азот, углекислый газ), </w:t>
      </w:r>
      <w:r w:rsidRPr="00357561">
        <w:rPr>
          <w:rStyle w:val="c3"/>
          <w:color w:val="000000"/>
        </w:rPr>
        <w:t>которыми мы дышим. П</w:t>
      </w:r>
      <w:r w:rsidR="00B83FD0" w:rsidRPr="00357561">
        <w:rPr>
          <w:rStyle w:val="c3"/>
          <w:color w:val="000000"/>
        </w:rPr>
        <w:t>очему планета земля из космоса кажется голубым шаром</w:t>
      </w:r>
      <w:proofErr w:type="gramStart"/>
      <w:r w:rsidR="00B83FD0" w:rsidRPr="00357561">
        <w:rPr>
          <w:rStyle w:val="c3"/>
          <w:color w:val="000000"/>
        </w:rPr>
        <w:t>?</w:t>
      </w:r>
      <w:r w:rsidRPr="00357561">
        <w:rPr>
          <w:color w:val="000000"/>
        </w:rPr>
        <w:t>(</w:t>
      </w:r>
      <w:proofErr w:type="gramEnd"/>
      <w:r w:rsidRPr="00357561">
        <w:rPr>
          <w:color w:val="000000"/>
        </w:rPr>
        <w:t>о</w:t>
      </w:r>
      <w:r w:rsidRPr="00357561">
        <w:rPr>
          <w:rStyle w:val="c3"/>
          <w:color w:val="000000"/>
        </w:rPr>
        <w:t>на окружена воздухом).</w:t>
      </w:r>
      <w:r w:rsidRPr="00357561">
        <w:rPr>
          <w:color w:val="000000"/>
        </w:rPr>
        <w:t xml:space="preserve"> </w:t>
      </w:r>
      <w:r w:rsidR="00B83FD0" w:rsidRPr="00357561">
        <w:rPr>
          <w:rStyle w:val="c3"/>
          <w:color w:val="000000"/>
        </w:rPr>
        <w:t xml:space="preserve">Мы с вами носим одежду, чтобы не замерзнуть и не перегреться. А нашу планету Земля окружает голубая «воздушная рубашка», чтобы она не перегревалась от солнечных лучей и не стыла от космического холода. А еще «воздушная рубашка» оберегает нашу планету от метеоритов – космических снарядов, которые столкнувшись с воздухом, </w:t>
      </w:r>
      <w:proofErr w:type="gramStart"/>
      <w:r w:rsidR="00B83FD0" w:rsidRPr="00357561">
        <w:rPr>
          <w:rStyle w:val="c3"/>
          <w:color w:val="000000"/>
        </w:rPr>
        <w:t>сгорают</w:t>
      </w:r>
      <w:proofErr w:type="gramEnd"/>
      <w:r w:rsidR="00B83FD0" w:rsidRPr="00357561">
        <w:rPr>
          <w:rStyle w:val="c3"/>
          <w:color w:val="000000"/>
        </w:rPr>
        <w:t xml:space="preserve"> не долетев до Земли.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 xml:space="preserve">А еще воздух следит за погодой. Он перегоняет холодные воздушные потоки на юг, а теплые на север; собирает влагу с морей, океанов, рек и озер и отдает ее суше (земле). Поливает землю дождями летом и укрывает пушистым снежным одеялом зимой. Животные, растения и люди дышат кислородом и, не будь его, погибли бы. Но вот удивительно: кислород потребляют большое количество живых существ, его сжигают </w:t>
      </w:r>
      <w:r w:rsidRPr="00357561">
        <w:rPr>
          <w:rStyle w:val="c3"/>
          <w:color w:val="000000"/>
        </w:rPr>
        <w:lastRenderedPageBreak/>
        <w:t>самолеты и машины. А он не убывает. Почему</w:t>
      </w:r>
      <w:proofErr w:type="gramStart"/>
      <w:r w:rsidRPr="00357561">
        <w:rPr>
          <w:rStyle w:val="c3"/>
          <w:color w:val="000000"/>
        </w:rPr>
        <w:t>?</w:t>
      </w:r>
      <w:r w:rsidR="00357561" w:rsidRPr="00357561">
        <w:rPr>
          <w:rStyle w:val="c3"/>
          <w:color w:val="000000"/>
        </w:rPr>
        <w:t>(</w:t>
      </w:r>
      <w:proofErr w:type="gramEnd"/>
      <w:r w:rsidR="00357561" w:rsidRPr="00357561">
        <w:rPr>
          <w:rStyle w:val="c3"/>
          <w:color w:val="000000"/>
        </w:rPr>
        <w:t>п</w:t>
      </w:r>
      <w:r w:rsidRPr="00357561">
        <w:rPr>
          <w:rStyle w:val="c3"/>
          <w:color w:val="000000"/>
        </w:rPr>
        <w:t>отому что</w:t>
      </w:r>
      <w:r w:rsidR="00357561" w:rsidRPr="00357561">
        <w:rPr>
          <w:rStyle w:val="c3"/>
          <w:color w:val="000000"/>
        </w:rPr>
        <w:t xml:space="preserve"> на Земле есть зеленые растения).</w:t>
      </w:r>
      <w:r w:rsidR="00357561" w:rsidRPr="00357561">
        <w:rPr>
          <w:color w:val="000000"/>
        </w:rPr>
        <w:t xml:space="preserve"> </w:t>
      </w:r>
      <w:r w:rsidRPr="00357561">
        <w:rPr>
          <w:rStyle w:val="c3"/>
          <w:color w:val="000000"/>
        </w:rPr>
        <w:t>Растения – это настоящая фабрика кислорода. Они поглощают углекислый газ и выделяют в воздух кислород. В настоящее время воздух (воздушная среда) загрязнен выбросами вредных веществ с заводов и фабрик. От этого страдают все живые организмы. От чистоты воздушного «океана» зависит вся жизнь на планете.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b/>
          <w:bCs/>
          <w:color w:val="000000"/>
        </w:rPr>
        <w:t>Опыт «Роль воздуха в жизни растений»</w:t>
      </w: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Дети выращиваем</w:t>
      </w:r>
      <w:r w:rsidR="00B83FD0" w:rsidRPr="00357561">
        <w:rPr>
          <w:rStyle w:val="c3"/>
          <w:color w:val="000000"/>
        </w:rPr>
        <w:t xml:space="preserve"> в разных условиях два растения одного вида. Одно в открытой воздушной среде, а другое в замкнутой среде (под банкой). Произведя сравнение вне</w:t>
      </w:r>
      <w:r w:rsidRPr="00357561">
        <w:rPr>
          <w:rStyle w:val="c3"/>
          <w:color w:val="000000"/>
        </w:rPr>
        <w:t>шнего вида обоих растений, делаем</w:t>
      </w:r>
      <w:r w:rsidR="00B83FD0" w:rsidRPr="00357561">
        <w:rPr>
          <w:rStyle w:val="c3"/>
          <w:color w:val="000000"/>
        </w:rPr>
        <w:t xml:space="preserve"> вывод, что без воздуха растения погибают.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b/>
          <w:bCs/>
          <w:color w:val="000000"/>
        </w:rPr>
        <w:t>Физкультминутка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Солнце, воздух и вода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Наши верные друзья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i/>
          <w:iCs/>
          <w:color w:val="000000"/>
        </w:rPr>
        <w:t>(шагают на месте)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Рано утром мы проснулись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И до солнца дотянулись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i/>
          <w:iCs/>
          <w:color w:val="000000"/>
        </w:rPr>
        <w:t>(Потягиваются на носочках)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Чтоб здоровым быть всегда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Помогает нам вода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i/>
          <w:iCs/>
          <w:color w:val="000000"/>
        </w:rPr>
        <w:t>(Показывают, что плывут)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На прогулку мяч бери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Прыгай, бегай, не грусти!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i/>
          <w:iCs/>
          <w:color w:val="000000"/>
        </w:rPr>
        <w:t>(Прыгают, изображая отбивание мяча)</w:t>
      </w: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П</w:t>
      </w:r>
      <w:r w:rsidR="00B83FD0" w:rsidRPr="00357561">
        <w:rPr>
          <w:rStyle w:val="c3"/>
          <w:color w:val="000000"/>
        </w:rPr>
        <w:t>осмотрите на модель нашей планеты Земля – глобус. Какого цвета на нем больше?</w:t>
      </w:r>
      <w:r w:rsidR="00B83FD0" w:rsidRPr="00357561">
        <w:rPr>
          <w:rStyle w:val="c3"/>
          <w:b/>
          <w:bCs/>
          <w:color w:val="000000"/>
        </w:rPr>
        <w:t> </w:t>
      </w:r>
      <w:r w:rsidR="00B83FD0" w:rsidRPr="00357561">
        <w:rPr>
          <w:rStyle w:val="c3"/>
          <w:color w:val="000000"/>
        </w:rPr>
        <w:t> А что это означает?</w:t>
      </w:r>
      <w:r w:rsidRPr="00357561">
        <w:rPr>
          <w:color w:val="000000"/>
        </w:rPr>
        <w:t xml:space="preserve"> </w:t>
      </w:r>
      <w:r w:rsidR="00B83FD0" w:rsidRPr="00357561">
        <w:rPr>
          <w:rStyle w:val="c3"/>
          <w:color w:val="000000"/>
        </w:rPr>
        <w:t xml:space="preserve"> Голубой цвет на глобусе – это вода – моря и океаны нашей планеты.</w:t>
      </w:r>
      <w:r w:rsidR="00B83FD0" w:rsidRPr="00357561">
        <w:rPr>
          <w:rStyle w:val="c3"/>
          <w:b/>
          <w:bCs/>
          <w:color w:val="000000"/>
        </w:rPr>
        <w:t> </w:t>
      </w:r>
      <w:r w:rsidR="00B83FD0" w:rsidRPr="00357561">
        <w:rPr>
          <w:rStyle w:val="c3"/>
          <w:color w:val="000000"/>
        </w:rPr>
        <w:t>Суши в два раза меньше, чем воды. На нашей планете 4 океана. Более 30 морей. Все они составляют Мировой океан, который для планеты Земля, как гигантский котел отопления: Солнце все лето греет воду, а зимой прогретая вода постепенно отдает свое тепло Земле. Если не будет мирового океана, наступят такие жестокие морозы, которые погубят все живое: и зверей, и птиц, и леса, и поля</w:t>
      </w:r>
      <w:proofErr w:type="gramStart"/>
      <w:r w:rsidR="00B83FD0" w:rsidRPr="00357561">
        <w:rPr>
          <w:rStyle w:val="c3"/>
          <w:color w:val="000000"/>
        </w:rPr>
        <w:t>… К</w:t>
      </w:r>
      <w:proofErr w:type="gramEnd"/>
      <w:r w:rsidR="00B83FD0" w:rsidRPr="00357561">
        <w:rPr>
          <w:rStyle w:val="c3"/>
          <w:color w:val="000000"/>
        </w:rPr>
        <w:t>акую еще работу выполняет вода?</w:t>
      </w:r>
      <w:r w:rsidRPr="00357561">
        <w:rPr>
          <w:color w:val="000000"/>
        </w:rPr>
        <w:t xml:space="preserve"> В</w:t>
      </w:r>
      <w:r w:rsidR="00B83FD0" w:rsidRPr="00357561">
        <w:rPr>
          <w:rStyle w:val="c3"/>
          <w:color w:val="000000"/>
        </w:rPr>
        <w:t>ода поит все живое: поля, леса, луга. Без нее не могут жить ни звери, ни птицы, ни растения, ни люди. Но вода не только поит, но и кормит. Как ей это удается?</w:t>
      </w:r>
      <w:r w:rsidRPr="00357561">
        <w:rPr>
          <w:color w:val="000000"/>
        </w:rPr>
        <w:t xml:space="preserve"> </w:t>
      </w:r>
      <w:r w:rsidR="00B83FD0" w:rsidRPr="00357561">
        <w:rPr>
          <w:rStyle w:val="c3"/>
          <w:color w:val="000000"/>
        </w:rPr>
        <w:t>В морях, реках и озерах водится рыба. Рыбаки добывают ее на рыболовных судах. Электростанции вырабатывают электричество с помощью воды.</w:t>
      </w:r>
    </w:p>
    <w:p w:rsidR="00357561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</w:rPr>
      </w:pPr>
      <w:r w:rsidRPr="00357561">
        <w:rPr>
          <w:rStyle w:val="c3"/>
          <w:color w:val="000000"/>
        </w:rPr>
        <w:t>А для чего еще нам нужна вода?</w:t>
      </w:r>
      <w:r w:rsidR="00357561" w:rsidRPr="00357561">
        <w:rPr>
          <w:color w:val="000000"/>
        </w:rPr>
        <w:t xml:space="preserve"> В</w:t>
      </w:r>
      <w:r w:rsidRPr="00357561">
        <w:rPr>
          <w:rStyle w:val="c3"/>
          <w:color w:val="000000"/>
        </w:rPr>
        <w:t xml:space="preserve">одой люди умываются, моют машины и дороги. По морям и океанам плывет водный транспорт – суда, везущие грузы и пассажиров. Без воды нельзя приготовить еду, лекарства, бетон для стройки и многое другое. </w:t>
      </w:r>
    </w:p>
    <w:p w:rsidR="00B83FD0" w:rsidRPr="00357561" w:rsidRDefault="00B83FD0" w:rsidP="0035756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57561">
        <w:rPr>
          <w:rStyle w:val="c3"/>
          <w:color w:val="000000"/>
        </w:rPr>
        <w:t>А вы знаете, где еще находится вода, кроме рек, озер, океанов и морей?</w:t>
      </w:r>
      <w:r w:rsidR="00357561" w:rsidRPr="00357561">
        <w:rPr>
          <w:color w:val="000000"/>
        </w:rPr>
        <w:t xml:space="preserve"> </w:t>
      </w:r>
      <w:r w:rsidRPr="00357561">
        <w:rPr>
          <w:rStyle w:val="c3"/>
          <w:color w:val="000000"/>
        </w:rPr>
        <w:t xml:space="preserve"> В воздухе, почве, растениях, животных, людях.</w:t>
      </w:r>
      <w:r w:rsidR="00357561" w:rsidRPr="00357561">
        <w:rPr>
          <w:color w:val="000000"/>
        </w:rPr>
        <w:t xml:space="preserve"> </w:t>
      </w:r>
      <w:r w:rsidRPr="00357561">
        <w:rPr>
          <w:rStyle w:val="c3"/>
          <w:color w:val="000000"/>
        </w:rPr>
        <w:t>Вода не всегда жидкая. Она может находиться в трех состояниях: твердом, жидком и газообразном.</w:t>
      </w:r>
    </w:p>
    <w:p w:rsidR="00B83FD0" w:rsidRPr="00357561" w:rsidRDefault="00357561" w:rsidP="0035756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57561">
        <w:rPr>
          <w:rStyle w:val="c3"/>
          <w:color w:val="000000"/>
        </w:rPr>
        <w:t>В</w:t>
      </w:r>
      <w:r w:rsidR="00B83FD0" w:rsidRPr="00357561">
        <w:rPr>
          <w:rStyle w:val="c3"/>
          <w:color w:val="000000"/>
        </w:rPr>
        <w:t xml:space="preserve">сем живым существам, в том числе и человеку, </w:t>
      </w:r>
      <w:proofErr w:type="gramStart"/>
      <w:r w:rsidR="00B83FD0" w:rsidRPr="00357561">
        <w:rPr>
          <w:rStyle w:val="c3"/>
          <w:color w:val="000000"/>
        </w:rPr>
        <w:t>необходимы</w:t>
      </w:r>
      <w:proofErr w:type="gramEnd"/>
      <w:r w:rsidR="00B83FD0" w:rsidRPr="00357561">
        <w:rPr>
          <w:rStyle w:val="c3"/>
          <w:color w:val="000000"/>
        </w:rPr>
        <w:t xml:space="preserve"> солнце, воздух и вода! Чтобы не болеть</w:t>
      </w:r>
      <w:r w:rsidRPr="00357561">
        <w:rPr>
          <w:rStyle w:val="c3"/>
          <w:color w:val="000000"/>
        </w:rPr>
        <w:t>,</w:t>
      </w:r>
      <w:r w:rsidR="00B83FD0" w:rsidRPr="00357561">
        <w:rPr>
          <w:rStyle w:val="c3"/>
          <w:color w:val="000000"/>
        </w:rPr>
        <w:t xml:space="preserve"> нужно быть здоровым – больше гулять на свежем воздухе, содержать тело в чистоте и заниматься спортом. В здоровом теле здоровый дух!</w:t>
      </w:r>
    </w:p>
    <w:p w:rsidR="00B83FD0" w:rsidRPr="00357561" w:rsidRDefault="00B83FD0" w:rsidP="0035756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0305B" w:rsidRPr="00357561" w:rsidRDefault="0080305B" w:rsidP="00357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305B" w:rsidRPr="00357561" w:rsidSect="0035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83FD0"/>
    <w:rsid w:val="00000861"/>
    <w:rsid w:val="0000195A"/>
    <w:rsid w:val="000306DB"/>
    <w:rsid w:val="0003420D"/>
    <w:rsid w:val="0005169B"/>
    <w:rsid w:val="00051BD7"/>
    <w:rsid w:val="00053ECE"/>
    <w:rsid w:val="00060100"/>
    <w:rsid w:val="000942A2"/>
    <w:rsid w:val="00095D95"/>
    <w:rsid w:val="00100D6E"/>
    <w:rsid w:val="00102EA7"/>
    <w:rsid w:val="0012662F"/>
    <w:rsid w:val="00150454"/>
    <w:rsid w:val="00156A2E"/>
    <w:rsid w:val="00166A55"/>
    <w:rsid w:val="001675ED"/>
    <w:rsid w:val="00174063"/>
    <w:rsid w:val="00190AFC"/>
    <w:rsid w:val="001928B1"/>
    <w:rsid w:val="00196268"/>
    <w:rsid w:val="001C44C3"/>
    <w:rsid w:val="00212374"/>
    <w:rsid w:val="00231490"/>
    <w:rsid w:val="00245D83"/>
    <w:rsid w:val="002566BC"/>
    <w:rsid w:val="002626C4"/>
    <w:rsid w:val="00285546"/>
    <w:rsid w:val="002A040C"/>
    <w:rsid w:val="002B5614"/>
    <w:rsid w:val="002C0B2C"/>
    <w:rsid w:val="003040D1"/>
    <w:rsid w:val="003061A4"/>
    <w:rsid w:val="003235F5"/>
    <w:rsid w:val="003363D7"/>
    <w:rsid w:val="00352230"/>
    <w:rsid w:val="00357561"/>
    <w:rsid w:val="00357CDE"/>
    <w:rsid w:val="0036218A"/>
    <w:rsid w:val="00373137"/>
    <w:rsid w:val="0038614C"/>
    <w:rsid w:val="003927B5"/>
    <w:rsid w:val="00396137"/>
    <w:rsid w:val="003A5910"/>
    <w:rsid w:val="003A73BD"/>
    <w:rsid w:val="003C5845"/>
    <w:rsid w:val="003C707A"/>
    <w:rsid w:val="003D205F"/>
    <w:rsid w:val="003D41AB"/>
    <w:rsid w:val="003D7036"/>
    <w:rsid w:val="003E2A1C"/>
    <w:rsid w:val="00422824"/>
    <w:rsid w:val="004309FB"/>
    <w:rsid w:val="00435133"/>
    <w:rsid w:val="00440605"/>
    <w:rsid w:val="00471083"/>
    <w:rsid w:val="00482ACE"/>
    <w:rsid w:val="004A4122"/>
    <w:rsid w:val="004A6075"/>
    <w:rsid w:val="004A7E5F"/>
    <w:rsid w:val="004B1E99"/>
    <w:rsid w:val="004D0BA2"/>
    <w:rsid w:val="004E3E1B"/>
    <w:rsid w:val="004E69E5"/>
    <w:rsid w:val="00503BD5"/>
    <w:rsid w:val="00526BEF"/>
    <w:rsid w:val="00571987"/>
    <w:rsid w:val="00582FF4"/>
    <w:rsid w:val="00586B00"/>
    <w:rsid w:val="005D1516"/>
    <w:rsid w:val="005D1DAC"/>
    <w:rsid w:val="005E0C14"/>
    <w:rsid w:val="005F0611"/>
    <w:rsid w:val="005F2915"/>
    <w:rsid w:val="00604CC0"/>
    <w:rsid w:val="0061143C"/>
    <w:rsid w:val="00627556"/>
    <w:rsid w:val="00637E37"/>
    <w:rsid w:val="00670232"/>
    <w:rsid w:val="006813D7"/>
    <w:rsid w:val="006846F9"/>
    <w:rsid w:val="006A64FC"/>
    <w:rsid w:val="006A75BC"/>
    <w:rsid w:val="006B1BDA"/>
    <w:rsid w:val="006B5DBC"/>
    <w:rsid w:val="006C1A2B"/>
    <w:rsid w:val="006C37E4"/>
    <w:rsid w:val="006D30D6"/>
    <w:rsid w:val="006D5536"/>
    <w:rsid w:val="00712DCB"/>
    <w:rsid w:val="00724D6D"/>
    <w:rsid w:val="007905BB"/>
    <w:rsid w:val="007F5423"/>
    <w:rsid w:val="0080305B"/>
    <w:rsid w:val="0082217C"/>
    <w:rsid w:val="00841F51"/>
    <w:rsid w:val="00853097"/>
    <w:rsid w:val="008870DA"/>
    <w:rsid w:val="00892322"/>
    <w:rsid w:val="0089736A"/>
    <w:rsid w:val="008A282D"/>
    <w:rsid w:val="008A6A8F"/>
    <w:rsid w:val="008C2332"/>
    <w:rsid w:val="008D26E7"/>
    <w:rsid w:val="008F0CC7"/>
    <w:rsid w:val="0091404A"/>
    <w:rsid w:val="00927FE6"/>
    <w:rsid w:val="0095198D"/>
    <w:rsid w:val="00956F2B"/>
    <w:rsid w:val="00991EB2"/>
    <w:rsid w:val="009A4B59"/>
    <w:rsid w:val="009A6851"/>
    <w:rsid w:val="009D4625"/>
    <w:rsid w:val="009E5D12"/>
    <w:rsid w:val="009F1CC4"/>
    <w:rsid w:val="00A05B09"/>
    <w:rsid w:val="00A14749"/>
    <w:rsid w:val="00A30140"/>
    <w:rsid w:val="00A30F3F"/>
    <w:rsid w:val="00A51AAF"/>
    <w:rsid w:val="00AB44FB"/>
    <w:rsid w:val="00B0746A"/>
    <w:rsid w:val="00B10DD2"/>
    <w:rsid w:val="00B12500"/>
    <w:rsid w:val="00B31160"/>
    <w:rsid w:val="00B35E06"/>
    <w:rsid w:val="00B427D4"/>
    <w:rsid w:val="00B504C6"/>
    <w:rsid w:val="00B53DEC"/>
    <w:rsid w:val="00B803DD"/>
    <w:rsid w:val="00B83FD0"/>
    <w:rsid w:val="00B949D8"/>
    <w:rsid w:val="00BB5F23"/>
    <w:rsid w:val="00BD08D3"/>
    <w:rsid w:val="00BD1170"/>
    <w:rsid w:val="00C276E8"/>
    <w:rsid w:val="00C31441"/>
    <w:rsid w:val="00C43D7E"/>
    <w:rsid w:val="00C5501C"/>
    <w:rsid w:val="00C64361"/>
    <w:rsid w:val="00C920C7"/>
    <w:rsid w:val="00CA2ADC"/>
    <w:rsid w:val="00CA6106"/>
    <w:rsid w:val="00CA7D55"/>
    <w:rsid w:val="00CE687E"/>
    <w:rsid w:val="00CE6DB2"/>
    <w:rsid w:val="00CF44B2"/>
    <w:rsid w:val="00D22D0B"/>
    <w:rsid w:val="00D32B85"/>
    <w:rsid w:val="00D77ADC"/>
    <w:rsid w:val="00DB7175"/>
    <w:rsid w:val="00DC28A8"/>
    <w:rsid w:val="00DC5C7A"/>
    <w:rsid w:val="00DF45EA"/>
    <w:rsid w:val="00E1148D"/>
    <w:rsid w:val="00E13B37"/>
    <w:rsid w:val="00E256D9"/>
    <w:rsid w:val="00E3406D"/>
    <w:rsid w:val="00E346D7"/>
    <w:rsid w:val="00E46A2B"/>
    <w:rsid w:val="00E67F8B"/>
    <w:rsid w:val="00E95BC7"/>
    <w:rsid w:val="00E970E2"/>
    <w:rsid w:val="00EC46E4"/>
    <w:rsid w:val="00EC526F"/>
    <w:rsid w:val="00ED0FAE"/>
    <w:rsid w:val="00ED457D"/>
    <w:rsid w:val="00F25302"/>
    <w:rsid w:val="00F404F5"/>
    <w:rsid w:val="00F659C4"/>
    <w:rsid w:val="00F818A9"/>
    <w:rsid w:val="00F90FEA"/>
    <w:rsid w:val="00FA26F9"/>
    <w:rsid w:val="00FD2A27"/>
    <w:rsid w:val="00FE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3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123</cp:lastModifiedBy>
  <cp:revision>5</cp:revision>
  <dcterms:created xsi:type="dcterms:W3CDTF">2020-05-19T19:39:00Z</dcterms:created>
  <dcterms:modified xsi:type="dcterms:W3CDTF">2020-05-31T10:41:00Z</dcterms:modified>
</cp:coreProperties>
</file>