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5B" w:rsidRPr="00907B1C" w:rsidRDefault="00011E3B" w:rsidP="0090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B1C">
        <w:rPr>
          <w:rFonts w:ascii="Times New Roman" w:hAnsi="Times New Roman" w:cs="Times New Roman"/>
          <w:sz w:val="28"/>
          <w:szCs w:val="28"/>
        </w:rPr>
        <w:t>Ознакомление</w:t>
      </w:r>
      <w:r w:rsidR="00907B1C">
        <w:rPr>
          <w:rFonts w:ascii="Times New Roman" w:hAnsi="Times New Roman" w:cs="Times New Roman"/>
          <w:sz w:val="28"/>
          <w:szCs w:val="28"/>
        </w:rPr>
        <w:t xml:space="preserve"> с природой  </w:t>
      </w:r>
    </w:p>
    <w:p w:rsidR="00011E3B" w:rsidRPr="00907B1C" w:rsidRDefault="00011E3B" w:rsidP="00907B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B1C">
        <w:rPr>
          <w:rFonts w:ascii="Times New Roman" w:hAnsi="Times New Roman" w:cs="Times New Roman"/>
          <w:sz w:val="28"/>
          <w:szCs w:val="28"/>
        </w:rPr>
        <w:t>Весенняя страда</w:t>
      </w:r>
    </w:p>
    <w:p w:rsidR="00907B1C" w:rsidRPr="00907B1C" w:rsidRDefault="00907B1C" w:rsidP="00907B1C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 w:rsidRPr="00907B1C">
        <w:rPr>
          <w:rFonts w:ascii="Times New Roman" w:hAnsi="Times New Roman" w:cs="Times New Roman"/>
          <w:sz w:val="28"/>
          <w:szCs w:val="28"/>
        </w:rPr>
        <w:t xml:space="preserve">       </w:t>
      </w:r>
      <w:r w:rsidR="00011E3B" w:rsidRPr="00907B1C">
        <w:rPr>
          <w:rFonts w:ascii="Times New Roman" w:hAnsi="Times New Roman" w:cs="Times New Roman"/>
          <w:sz w:val="28"/>
          <w:szCs w:val="28"/>
        </w:rPr>
        <w:t>Почему весной люди начинают страдать?  Весной нужно радоваться солнышку! Что такое весенняя страда? Весенняя страда</w:t>
      </w:r>
      <w:r w:rsidRP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-</w:t>
      </w:r>
      <w:r w:rsidRP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это напряженная работа в весенний период по подготовке посевных работ. Ранней весной основной работой  является весенняя вспашка зем</w:t>
      </w:r>
      <w:r>
        <w:rPr>
          <w:rFonts w:ascii="Times New Roman" w:hAnsi="Times New Roman" w:cs="Times New Roman"/>
          <w:sz w:val="28"/>
          <w:szCs w:val="28"/>
        </w:rPr>
        <w:t xml:space="preserve">ли. </w:t>
      </w:r>
    </w:p>
    <w:p w:rsidR="00907B1C" w:rsidRPr="00907B1C" w:rsidRDefault="00907B1C" w:rsidP="00907B1C">
      <w:r w:rsidRPr="00907B1C">
        <w:rPr>
          <w:rFonts w:ascii="Times New Roman" w:hAnsi="Times New Roman" w:cs="Times New Roman"/>
          <w:sz w:val="28"/>
          <w:szCs w:val="28"/>
        </w:rPr>
        <w:t xml:space="preserve">Смотрим </w:t>
      </w:r>
      <w:proofErr w:type="spellStart"/>
      <w:r w:rsidRPr="00907B1C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907B1C">
        <w:rPr>
          <w:rFonts w:ascii="Times New Roman" w:hAnsi="Times New Roman" w:cs="Times New Roman"/>
          <w:sz w:val="28"/>
          <w:szCs w:val="28"/>
        </w:rPr>
        <w:t xml:space="preserve">  </w:t>
      </w:r>
      <w:r>
        <w:t xml:space="preserve">  </w:t>
      </w:r>
      <w:hyperlink r:id="rId4" w:history="1">
        <w:r w:rsidRPr="00657725">
          <w:rPr>
            <w:rStyle w:val="a3"/>
          </w:rPr>
          <w:t>https://yandex.ru/video/preview/?filmId=16806322902106325740&amp;text=видео%20презентация%20весенняя%20страда&amp;path=wizard&amp;parent-reqid=1588060370139617-1030932866108595185202015-production-app-host-man-web-yp-33&amp;redircnt=1588060379.1</w:t>
        </w:r>
      </w:hyperlink>
    </w:p>
    <w:p w:rsidR="00F07FEE" w:rsidRDefault="00907B1C" w:rsidP="00907B1C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 w:rsidRPr="00907B1C">
        <w:rPr>
          <w:rFonts w:ascii="Times New Roman" w:hAnsi="Times New Roman" w:cs="Times New Roman"/>
          <w:sz w:val="28"/>
          <w:szCs w:val="28"/>
        </w:rPr>
        <w:t xml:space="preserve">     Весной</w:t>
      </w:r>
      <w:r w:rsidR="00011E3B" w:rsidRPr="00907B1C">
        <w:rPr>
          <w:rFonts w:ascii="Times New Roman" w:hAnsi="Times New Roman" w:cs="Times New Roman"/>
          <w:sz w:val="28"/>
          <w:szCs w:val="28"/>
        </w:rPr>
        <w:t xml:space="preserve"> сеют зерновые и зернобобовые культуры. </w:t>
      </w:r>
      <w:proofErr w:type="gramStart"/>
      <w:r w:rsidR="00011E3B" w:rsidRPr="00907B1C">
        <w:rPr>
          <w:rFonts w:ascii="Times New Roman" w:hAnsi="Times New Roman" w:cs="Times New Roman"/>
          <w:sz w:val="28"/>
          <w:szCs w:val="28"/>
        </w:rPr>
        <w:t>Зерновые культуры</w:t>
      </w:r>
      <w:r w:rsidRP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-</w:t>
      </w:r>
      <w:r w:rsidRP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это растения, дающие зерно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пшеница, рожь, рис, просо, ячмень и т.д.</w:t>
      </w:r>
      <w:proofErr w:type="gramEnd"/>
      <w:r w:rsidR="00011E3B" w:rsidRPr="00907B1C">
        <w:rPr>
          <w:rFonts w:ascii="Times New Roman" w:hAnsi="Times New Roman" w:cs="Times New Roman"/>
          <w:sz w:val="28"/>
          <w:szCs w:val="28"/>
        </w:rPr>
        <w:t xml:space="preserve"> Зерновые культуры</w:t>
      </w:r>
      <w:r w:rsidRP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- это бобы, горох, соя и др.</w:t>
      </w:r>
      <w:r w:rsidRP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 xml:space="preserve">Агрономы-специалисты </w:t>
      </w:r>
      <w:proofErr w:type="gramStart"/>
      <w:r w:rsidR="00011E3B" w:rsidRPr="00907B1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011E3B" w:rsidRPr="00907B1C">
        <w:rPr>
          <w:rFonts w:ascii="Times New Roman" w:hAnsi="Times New Roman" w:cs="Times New Roman"/>
          <w:sz w:val="28"/>
          <w:szCs w:val="28"/>
        </w:rPr>
        <w:t xml:space="preserve"> хозяйства-знают, когда и какие сельскохозяйственные работы нужно выполнять. Успех всего года зависит от  того, как пройдет весенне-полевая  ком</w:t>
      </w:r>
      <w:r w:rsidRPr="00907B1C">
        <w:rPr>
          <w:rFonts w:ascii="Times New Roman" w:hAnsi="Times New Roman" w:cs="Times New Roman"/>
          <w:sz w:val="28"/>
          <w:szCs w:val="28"/>
        </w:rPr>
        <w:t>пания</w:t>
      </w:r>
      <w:r w:rsidR="00011E3B" w:rsidRPr="00907B1C">
        <w:rPr>
          <w:rFonts w:ascii="Times New Roman" w:hAnsi="Times New Roman" w:cs="Times New Roman"/>
          <w:sz w:val="28"/>
          <w:szCs w:val="28"/>
        </w:rPr>
        <w:t>.</w:t>
      </w:r>
      <w:r w:rsidRP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Ведь недаром  старая крестьянская мудрость гласит: ве</w:t>
      </w:r>
      <w:r w:rsidRPr="00907B1C">
        <w:rPr>
          <w:rFonts w:ascii="Times New Roman" w:hAnsi="Times New Roman" w:cs="Times New Roman"/>
          <w:sz w:val="28"/>
          <w:szCs w:val="28"/>
        </w:rPr>
        <w:t xml:space="preserve">сенний день год кормит. </w:t>
      </w:r>
      <w:r w:rsidR="00011E3B" w:rsidRPr="00907B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7FEE" w:rsidRDefault="00F07FEE" w:rsidP="00907B1C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вместе с детьми физкультминутку, запоминаем:</w:t>
      </w:r>
    </w:p>
    <w:p w:rsidR="00F07FEE" w:rsidRPr="00F07FEE" w:rsidRDefault="00F07FEE" w:rsidP="00F07FEE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F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ырос в поле колосок, (Сидим</w:t>
      </w:r>
      <w:r w:rsidRPr="00F07FEE">
        <w:rPr>
          <w:rFonts w:ascii="Times New Roman" w:hAnsi="Times New Roman" w:cs="Times New Roman"/>
          <w:sz w:val="28"/>
          <w:szCs w:val="28"/>
        </w:rPr>
        <w:t xml:space="preserve"> на корточках)</w:t>
      </w:r>
    </w:p>
    <w:p w:rsidR="00F07FEE" w:rsidRPr="00F07FEE" w:rsidRDefault="00F07FEE" w:rsidP="00F07FEE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 w:rsidRPr="00F07FEE">
        <w:rPr>
          <w:rFonts w:ascii="Times New Roman" w:hAnsi="Times New Roman" w:cs="Times New Roman"/>
          <w:sz w:val="28"/>
          <w:szCs w:val="28"/>
        </w:rPr>
        <w:t>Он не низок,</w:t>
      </w:r>
      <w:r>
        <w:rPr>
          <w:rFonts w:ascii="Times New Roman" w:hAnsi="Times New Roman" w:cs="Times New Roman"/>
          <w:sz w:val="28"/>
          <w:szCs w:val="28"/>
        </w:rPr>
        <w:t xml:space="preserve"> не высок. (Постепенно поднимаем</w:t>
      </w:r>
      <w:r w:rsidRPr="00F07FEE">
        <w:rPr>
          <w:rFonts w:ascii="Times New Roman" w:hAnsi="Times New Roman" w:cs="Times New Roman"/>
          <w:sz w:val="28"/>
          <w:szCs w:val="28"/>
        </w:rPr>
        <w:t>ся)</w:t>
      </w:r>
    </w:p>
    <w:p w:rsidR="00F07FEE" w:rsidRPr="00F07FEE" w:rsidRDefault="00F07FEE" w:rsidP="00F07FEE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ветерок, (Поднимаем руки вверх, качаем</w:t>
      </w:r>
      <w:r w:rsidRPr="00F07FEE">
        <w:rPr>
          <w:rFonts w:ascii="Times New Roman" w:hAnsi="Times New Roman" w:cs="Times New Roman"/>
          <w:sz w:val="28"/>
          <w:szCs w:val="28"/>
        </w:rPr>
        <w:t>)</w:t>
      </w:r>
    </w:p>
    <w:p w:rsidR="00F07FEE" w:rsidRPr="00F07FEE" w:rsidRDefault="00F07FEE" w:rsidP="00F07FEE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 w:rsidRPr="00F07FEE">
        <w:rPr>
          <w:rFonts w:ascii="Times New Roman" w:hAnsi="Times New Roman" w:cs="Times New Roman"/>
          <w:sz w:val="28"/>
          <w:szCs w:val="28"/>
        </w:rPr>
        <w:t>Закачался колосок.</w:t>
      </w:r>
    </w:p>
    <w:p w:rsidR="00F07FEE" w:rsidRPr="00F07FEE" w:rsidRDefault="00F07FEE" w:rsidP="00F07FEE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 w:rsidRPr="00F07FEE">
        <w:rPr>
          <w:rFonts w:ascii="Times New Roman" w:hAnsi="Times New Roman" w:cs="Times New Roman"/>
          <w:sz w:val="28"/>
          <w:szCs w:val="28"/>
        </w:rPr>
        <w:t>Мы в поле придем, (Ходьба на месте)</w:t>
      </w:r>
    </w:p>
    <w:p w:rsidR="00F07FEE" w:rsidRPr="00F07FEE" w:rsidRDefault="00F07FEE" w:rsidP="00F07FEE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 w:rsidRPr="00F07FEE">
        <w:rPr>
          <w:rFonts w:ascii="Times New Roman" w:hAnsi="Times New Roman" w:cs="Times New Roman"/>
          <w:sz w:val="28"/>
          <w:szCs w:val="28"/>
        </w:rPr>
        <w:t>Колоски соберем, (Наклон)</w:t>
      </w:r>
    </w:p>
    <w:p w:rsidR="00F07FEE" w:rsidRPr="00F07FEE" w:rsidRDefault="00F07FEE" w:rsidP="00F07FEE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 w:rsidRPr="00F07FEE">
        <w:rPr>
          <w:rFonts w:ascii="Times New Roman" w:hAnsi="Times New Roman" w:cs="Times New Roman"/>
          <w:sz w:val="28"/>
          <w:szCs w:val="28"/>
        </w:rPr>
        <w:t>Муки нато</w:t>
      </w:r>
      <w:r>
        <w:rPr>
          <w:rFonts w:ascii="Times New Roman" w:hAnsi="Times New Roman" w:cs="Times New Roman"/>
          <w:sz w:val="28"/>
          <w:szCs w:val="28"/>
        </w:rPr>
        <w:t>лчем, (Кулаком одной руки стучим</w:t>
      </w:r>
      <w:r w:rsidRPr="00F07FEE">
        <w:rPr>
          <w:rFonts w:ascii="Times New Roman" w:hAnsi="Times New Roman" w:cs="Times New Roman"/>
          <w:sz w:val="28"/>
          <w:szCs w:val="28"/>
        </w:rPr>
        <w:t xml:space="preserve"> по ладони другой)</w:t>
      </w:r>
    </w:p>
    <w:p w:rsidR="00F07FEE" w:rsidRPr="00F07FEE" w:rsidRDefault="00F07FEE" w:rsidP="00F07FEE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Каравай испечем, (Сжимаем</w:t>
      </w:r>
      <w:r w:rsidRPr="00F07FEE">
        <w:rPr>
          <w:rFonts w:ascii="Times New Roman" w:hAnsi="Times New Roman" w:cs="Times New Roman"/>
          <w:sz w:val="28"/>
          <w:szCs w:val="28"/>
        </w:rPr>
        <w:t xml:space="preserve"> кисти рук)</w:t>
      </w:r>
    </w:p>
    <w:p w:rsidR="00F07FEE" w:rsidRPr="00F07FEE" w:rsidRDefault="00F07FEE" w:rsidP="00F07FEE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 w:rsidRPr="00F07FEE">
        <w:rPr>
          <w:rFonts w:ascii="Times New Roman" w:hAnsi="Times New Roman" w:cs="Times New Roman"/>
          <w:sz w:val="28"/>
          <w:szCs w:val="28"/>
        </w:rPr>
        <w:t>Гостей приглашаем,</w:t>
      </w:r>
    </w:p>
    <w:p w:rsidR="00F07FEE" w:rsidRDefault="00F07FEE" w:rsidP="00F07FEE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Караваем угощаем. (Вытягиваем</w:t>
      </w:r>
      <w:bookmarkStart w:id="0" w:name="_GoBack"/>
      <w:bookmarkEnd w:id="0"/>
      <w:r w:rsidRPr="00F07FEE">
        <w:rPr>
          <w:rFonts w:ascii="Times New Roman" w:hAnsi="Times New Roman" w:cs="Times New Roman"/>
          <w:sz w:val="28"/>
          <w:szCs w:val="28"/>
        </w:rPr>
        <w:t xml:space="preserve"> руки вперед, ладони вверх)</w:t>
      </w:r>
      <w:r w:rsidR="00011E3B" w:rsidRPr="00907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11E3B" w:rsidRPr="00907B1C" w:rsidRDefault="00F07FEE" w:rsidP="00F07FEE">
      <w:pPr>
        <w:spacing w:line="240" w:lineRule="auto"/>
        <w:ind w:firstLine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1E3B" w:rsidRPr="00907B1C">
        <w:rPr>
          <w:rFonts w:ascii="Times New Roman" w:hAnsi="Times New Roman" w:cs="Times New Roman"/>
          <w:sz w:val="28"/>
          <w:szCs w:val="28"/>
        </w:rPr>
        <w:t>Что нужно, чтобы зернышко проросло в земле? Из такого зернышка сначала вырастет маленький росточек, потом колосок, затем эти колоски соберут на поле комбайнами и отвезут на мелькомбинат. Пекари сделают тесто и выпекут булочки,  хлеб, калачи. Вы знаете, почему хлеб бывает разного цвета? Мука бывает пшеничная</w:t>
      </w:r>
      <w:r w:rsid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-</w:t>
      </w:r>
      <w:r w:rsid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ее делают из пшеницы, а ржаная</w:t>
      </w:r>
      <w:r w:rsid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-</w:t>
      </w:r>
      <w:r w:rsid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 xml:space="preserve">ее делают </w:t>
      </w:r>
      <w:proofErr w:type="gramStart"/>
      <w:r w:rsidR="00011E3B" w:rsidRPr="00907B1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11E3B" w:rsidRPr="00907B1C">
        <w:rPr>
          <w:rFonts w:ascii="Times New Roman" w:hAnsi="Times New Roman" w:cs="Times New Roman"/>
          <w:sz w:val="28"/>
          <w:szCs w:val="28"/>
        </w:rPr>
        <w:t xml:space="preserve"> ржи. Из пшеничной муки выпекают белый хлеб, булочки, </w:t>
      </w:r>
      <w:r w:rsidR="00011E3B" w:rsidRPr="00907B1C">
        <w:rPr>
          <w:rFonts w:ascii="Times New Roman" w:hAnsi="Times New Roman" w:cs="Times New Roman"/>
          <w:sz w:val="28"/>
          <w:szCs w:val="28"/>
        </w:rPr>
        <w:lastRenderedPageBreak/>
        <w:t>караваи, а из ржаной</w:t>
      </w:r>
      <w:r w:rsid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-</w:t>
      </w:r>
      <w:r w:rsid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011E3B" w:rsidRPr="00907B1C">
        <w:rPr>
          <w:rFonts w:ascii="Times New Roman" w:hAnsi="Times New Roman" w:cs="Times New Roman"/>
          <w:sz w:val="28"/>
          <w:szCs w:val="28"/>
        </w:rPr>
        <w:t>черный хлеб и ржаные пряники.</w:t>
      </w:r>
      <w:r w:rsidR="00907B1C">
        <w:rPr>
          <w:rFonts w:ascii="Times New Roman" w:hAnsi="Times New Roman" w:cs="Times New Roman"/>
          <w:sz w:val="28"/>
          <w:szCs w:val="28"/>
        </w:rPr>
        <w:t xml:space="preserve"> </w:t>
      </w:r>
      <w:r w:rsidR="00907B1C" w:rsidRPr="00907B1C">
        <w:rPr>
          <w:rFonts w:ascii="Times New Roman" w:hAnsi="Times New Roman" w:cs="Times New Roman"/>
          <w:sz w:val="28"/>
          <w:szCs w:val="28"/>
        </w:rPr>
        <w:t>К</w:t>
      </w:r>
      <w:r w:rsidR="00011E3B" w:rsidRPr="00907B1C">
        <w:rPr>
          <w:rFonts w:ascii="Times New Roman" w:hAnsi="Times New Roman" w:cs="Times New Roman"/>
          <w:sz w:val="28"/>
          <w:szCs w:val="28"/>
        </w:rPr>
        <w:t>ак нужно относиться к хлебу? Что значит его беречь?</w:t>
      </w:r>
    </w:p>
    <w:p w:rsidR="00011E3B" w:rsidRPr="00907B1C" w:rsidRDefault="00011E3B" w:rsidP="0090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B1C">
        <w:rPr>
          <w:rFonts w:ascii="Times New Roman" w:hAnsi="Times New Roman" w:cs="Times New Roman"/>
          <w:sz w:val="28"/>
          <w:szCs w:val="28"/>
        </w:rPr>
        <w:t>Послушайте пословицы о хлебе.</w:t>
      </w:r>
    </w:p>
    <w:p w:rsidR="00011E3B" w:rsidRPr="00907B1C" w:rsidRDefault="00011E3B" w:rsidP="0090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B1C">
        <w:rPr>
          <w:rFonts w:ascii="Times New Roman" w:hAnsi="Times New Roman" w:cs="Times New Roman"/>
          <w:sz w:val="28"/>
          <w:szCs w:val="28"/>
        </w:rPr>
        <w:t>-Хлеб всему голова.</w:t>
      </w:r>
    </w:p>
    <w:p w:rsidR="00011E3B" w:rsidRPr="00907B1C" w:rsidRDefault="00011E3B" w:rsidP="0090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B1C">
        <w:rPr>
          <w:rFonts w:ascii="Times New Roman" w:hAnsi="Times New Roman" w:cs="Times New Roman"/>
          <w:sz w:val="28"/>
          <w:szCs w:val="28"/>
        </w:rPr>
        <w:t>-Хлеб в пути не в тягость.</w:t>
      </w:r>
    </w:p>
    <w:p w:rsidR="00011E3B" w:rsidRPr="00907B1C" w:rsidRDefault="00011E3B" w:rsidP="0090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B1C">
        <w:rPr>
          <w:rFonts w:ascii="Times New Roman" w:hAnsi="Times New Roman" w:cs="Times New Roman"/>
          <w:sz w:val="28"/>
          <w:szCs w:val="28"/>
        </w:rPr>
        <w:t>-Хлеб везде хорош</w:t>
      </w:r>
      <w:r w:rsidR="00907B1C">
        <w:rPr>
          <w:rFonts w:ascii="Times New Roman" w:hAnsi="Times New Roman" w:cs="Times New Roman"/>
          <w:sz w:val="28"/>
          <w:szCs w:val="28"/>
        </w:rPr>
        <w:t xml:space="preserve"> </w:t>
      </w:r>
      <w:r w:rsidRPr="00907B1C">
        <w:rPr>
          <w:rFonts w:ascii="Times New Roman" w:hAnsi="Times New Roman" w:cs="Times New Roman"/>
          <w:sz w:val="28"/>
          <w:szCs w:val="28"/>
        </w:rPr>
        <w:t>- и у нас, и за морем.</w:t>
      </w:r>
    </w:p>
    <w:p w:rsidR="00011E3B" w:rsidRPr="00907B1C" w:rsidRDefault="00907B1C" w:rsidP="0090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-Хлеб да вода - </w:t>
      </w:r>
      <w:r w:rsidR="00011E3B" w:rsidRPr="00907B1C">
        <w:rPr>
          <w:rFonts w:ascii="Times New Roman" w:hAnsi="Times New Roman" w:cs="Times New Roman"/>
          <w:sz w:val="28"/>
          <w:szCs w:val="28"/>
        </w:rPr>
        <w:t>богатырская еда.</w:t>
      </w:r>
    </w:p>
    <w:p w:rsidR="00011E3B" w:rsidRPr="00907B1C" w:rsidRDefault="00011E3B" w:rsidP="0090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B1C">
        <w:rPr>
          <w:rFonts w:ascii="Times New Roman" w:hAnsi="Times New Roman" w:cs="Times New Roman"/>
          <w:sz w:val="28"/>
          <w:szCs w:val="28"/>
        </w:rPr>
        <w:t>-Кто без устали работает,  тот без хлеба не бывает.</w:t>
      </w:r>
    </w:p>
    <w:p w:rsidR="00011E3B" w:rsidRPr="00907B1C" w:rsidRDefault="00011E3B" w:rsidP="0090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B1C">
        <w:rPr>
          <w:rFonts w:ascii="Times New Roman" w:hAnsi="Times New Roman" w:cs="Times New Roman"/>
          <w:sz w:val="28"/>
          <w:szCs w:val="28"/>
        </w:rPr>
        <w:t>-Работай до поту, поешь хлеба в охоту.</w:t>
      </w:r>
    </w:p>
    <w:p w:rsidR="00011E3B" w:rsidRDefault="00907B1C" w:rsidP="0090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детей к понимаю того</w:t>
      </w:r>
      <w:r w:rsidR="00011E3B" w:rsidRPr="00907B1C">
        <w:rPr>
          <w:rFonts w:ascii="Times New Roman" w:hAnsi="Times New Roman" w:cs="Times New Roman"/>
          <w:sz w:val="28"/>
          <w:szCs w:val="28"/>
        </w:rPr>
        <w:t>, что многие люди потрудились</w:t>
      </w:r>
      <w:proofErr w:type="gramStart"/>
      <w:r w:rsidR="00011E3B" w:rsidRPr="00907B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1E3B" w:rsidRPr="00907B1C">
        <w:rPr>
          <w:rFonts w:ascii="Times New Roman" w:hAnsi="Times New Roman" w:cs="Times New Roman"/>
          <w:sz w:val="28"/>
          <w:szCs w:val="28"/>
        </w:rPr>
        <w:t xml:space="preserve"> чтобы можно было покушать вкусный хлеб .</w:t>
      </w:r>
    </w:p>
    <w:p w:rsidR="00F07FEE" w:rsidRPr="00907B1C" w:rsidRDefault="00F07FEE" w:rsidP="0090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1E3B" w:rsidRDefault="00011E3B" w:rsidP="00011E3B"/>
    <w:p w:rsidR="00011E3B" w:rsidRDefault="00011E3B" w:rsidP="00011E3B">
      <w:r>
        <w:t xml:space="preserve">  </w:t>
      </w:r>
    </w:p>
    <w:p w:rsidR="00907B1C" w:rsidRDefault="00907B1C"/>
    <w:sectPr w:rsidR="00907B1C" w:rsidSect="00DE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11E3B"/>
    <w:rsid w:val="00000861"/>
    <w:rsid w:val="0000195A"/>
    <w:rsid w:val="00011E3B"/>
    <w:rsid w:val="000306DB"/>
    <w:rsid w:val="0003420D"/>
    <w:rsid w:val="0005169B"/>
    <w:rsid w:val="00051BD7"/>
    <w:rsid w:val="00053ECE"/>
    <w:rsid w:val="00060100"/>
    <w:rsid w:val="000942A2"/>
    <w:rsid w:val="00100D6E"/>
    <w:rsid w:val="00102EA7"/>
    <w:rsid w:val="0012662F"/>
    <w:rsid w:val="00150454"/>
    <w:rsid w:val="00156A2E"/>
    <w:rsid w:val="00166A55"/>
    <w:rsid w:val="001675ED"/>
    <w:rsid w:val="00174063"/>
    <w:rsid w:val="00190AFC"/>
    <w:rsid w:val="001928B1"/>
    <w:rsid w:val="00196268"/>
    <w:rsid w:val="001C44C3"/>
    <w:rsid w:val="00212374"/>
    <w:rsid w:val="00222C06"/>
    <w:rsid w:val="00231490"/>
    <w:rsid w:val="00245D83"/>
    <w:rsid w:val="002566BC"/>
    <w:rsid w:val="002626C4"/>
    <w:rsid w:val="002A040C"/>
    <w:rsid w:val="002B5614"/>
    <w:rsid w:val="002C0B2C"/>
    <w:rsid w:val="003040D1"/>
    <w:rsid w:val="003235F5"/>
    <w:rsid w:val="003363D7"/>
    <w:rsid w:val="00357CDE"/>
    <w:rsid w:val="0036218A"/>
    <w:rsid w:val="00373137"/>
    <w:rsid w:val="0038614C"/>
    <w:rsid w:val="003927B5"/>
    <w:rsid w:val="00396137"/>
    <w:rsid w:val="003A73BD"/>
    <w:rsid w:val="003C5845"/>
    <w:rsid w:val="003C707A"/>
    <w:rsid w:val="003D205F"/>
    <w:rsid w:val="003D41AB"/>
    <w:rsid w:val="003D7036"/>
    <w:rsid w:val="003E2A1C"/>
    <w:rsid w:val="00422824"/>
    <w:rsid w:val="004309FB"/>
    <w:rsid w:val="00435133"/>
    <w:rsid w:val="00440605"/>
    <w:rsid w:val="00471083"/>
    <w:rsid w:val="00482ACE"/>
    <w:rsid w:val="004A6075"/>
    <w:rsid w:val="004A7E5F"/>
    <w:rsid w:val="004B1E99"/>
    <w:rsid w:val="004D0BA2"/>
    <w:rsid w:val="004E3E1B"/>
    <w:rsid w:val="004E69E5"/>
    <w:rsid w:val="00503BD5"/>
    <w:rsid w:val="00526BEF"/>
    <w:rsid w:val="00571987"/>
    <w:rsid w:val="00586B00"/>
    <w:rsid w:val="005D1516"/>
    <w:rsid w:val="005D1DAC"/>
    <w:rsid w:val="005E0C14"/>
    <w:rsid w:val="005F0611"/>
    <w:rsid w:val="005F2915"/>
    <w:rsid w:val="00604CC0"/>
    <w:rsid w:val="0061143C"/>
    <w:rsid w:val="00627556"/>
    <w:rsid w:val="00637E37"/>
    <w:rsid w:val="006813D7"/>
    <w:rsid w:val="006846F9"/>
    <w:rsid w:val="006A64FC"/>
    <w:rsid w:val="006A75BC"/>
    <w:rsid w:val="006B1BDA"/>
    <w:rsid w:val="006B5DBC"/>
    <w:rsid w:val="006C1A2B"/>
    <w:rsid w:val="006C37E4"/>
    <w:rsid w:val="006D30D6"/>
    <w:rsid w:val="006D5536"/>
    <w:rsid w:val="00712DCB"/>
    <w:rsid w:val="007905BB"/>
    <w:rsid w:val="007F5423"/>
    <w:rsid w:val="0080305B"/>
    <w:rsid w:val="0082217C"/>
    <w:rsid w:val="00841F51"/>
    <w:rsid w:val="00853097"/>
    <w:rsid w:val="008870DA"/>
    <w:rsid w:val="00892322"/>
    <w:rsid w:val="0089736A"/>
    <w:rsid w:val="008A282D"/>
    <w:rsid w:val="008A6A8F"/>
    <w:rsid w:val="008C2332"/>
    <w:rsid w:val="008D26E7"/>
    <w:rsid w:val="008F0CC7"/>
    <w:rsid w:val="00907B1C"/>
    <w:rsid w:val="0091404A"/>
    <w:rsid w:val="00927FE6"/>
    <w:rsid w:val="0095198D"/>
    <w:rsid w:val="00956F2B"/>
    <w:rsid w:val="00991EB2"/>
    <w:rsid w:val="009A4B59"/>
    <w:rsid w:val="009A6851"/>
    <w:rsid w:val="009D4625"/>
    <w:rsid w:val="009F1CC4"/>
    <w:rsid w:val="00A05B09"/>
    <w:rsid w:val="00A14749"/>
    <w:rsid w:val="00A30140"/>
    <w:rsid w:val="00A30F3F"/>
    <w:rsid w:val="00A51AAF"/>
    <w:rsid w:val="00AB44FB"/>
    <w:rsid w:val="00B0746A"/>
    <w:rsid w:val="00B10DD2"/>
    <w:rsid w:val="00B12500"/>
    <w:rsid w:val="00B31160"/>
    <w:rsid w:val="00B35E06"/>
    <w:rsid w:val="00B427D4"/>
    <w:rsid w:val="00B504C6"/>
    <w:rsid w:val="00B53DEC"/>
    <w:rsid w:val="00B803DD"/>
    <w:rsid w:val="00BB5F23"/>
    <w:rsid w:val="00BD08D3"/>
    <w:rsid w:val="00BD1170"/>
    <w:rsid w:val="00C276E8"/>
    <w:rsid w:val="00C31441"/>
    <w:rsid w:val="00C32346"/>
    <w:rsid w:val="00C43D7E"/>
    <w:rsid w:val="00C5501C"/>
    <w:rsid w:val="00C64361"/>
    <w:rsid w:val="00C920C7"/>
    <w:rsid w:val="00CA2ADC"/>
    <w:rsid w:val="00CA6106"/>
    <w:rsid w:val="00CA7D55"/>
    <w:rsid w:val="00CE687E"/>
    <w:rsid w:val="00CE6DB2"/>
    <w:rsid w:val="00CF44B2"/>
    <w:rsid w:val="00D22D0B"/>
    <w:rsid w:val="00D77ADC"/>
    <w:rsid w:val="00DB7175"/>
    <w:rsid w:val="00DC28A8"/>
    <w:rsid w:val="00DC5C7A"/>
    <w:rsid w:val="00DE41D9"/>
    <w:rsid w:val="00DF45EA"/>
    <w:rsid w:val="00E1148D"/>
    <w:rsid w:val="00E13B37"/>
    <w:rsid w:val="00E256D9"/>
    <w:rsid w:val="00E3406D"/>
    <w:rsid w:val="00E346D7"/>
    <w:rsid w:val="00E46A2B"/>
    <w:rsid w:val="00E67F8B"/>
    <w:rsid w:val="00E95BC7"/>
    <w:rsid w:val="00EC46E4"/>
    <w:rsid w:val="00EC526F"/>
    <w:rsid w:val="00ED0FAE"/>
    <w:rsid w:val="00ED457D"/>
    <w:rsid w:val="00F07FEE"/>
    <w:rsid w:val="00F25302"/>
    <w:rsid w:val="00F404F5"/>
    <w:rsid w:val="00F659C4"/>
    <w:rsid w:val="00F818A9"/>
    <w:rsid w:val="00F90FEA"/>
    <w:rsid w:val="00FA26F9"/>
    <w:rsid w:val="00FD2A27"/>
    <w:rsid w:val="00FE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B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B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6806322902106325740&amp;text=&#1074;&#1080;&#1076;&#1077;&#1086;%20&#1087;&#1088;&#1077;&#1079;&#1077;&#1085;&#1090;&#1072;&#1094;&#1080;&#1103;%20&#1074;&#1077;&#1089;&#1077;&#1085;&#1085;&#1103;&#1103;%20&#1089;&#1090;&#1088;&#1072;&#1076;&#1072;&amp;path=wizard&amp;parent-reqid=1588060370139617-1030932866108595185202015-production-app-host-man-web-yp-33&amp;redircnt=158806037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123</cp:lastModifiedBy>
  <cp:revision>6</cp:revision>
  <dcterms:created xsi:type="dcterms:W3CDTF">2020-04-27T17:55:00Z</dcterms:created>
  <dcterms:modified xsi:type="dcterms:W3CDTF">2020-05-05T19:36:00Z</dcterms:modified>
</cp:coreProperties>
</file>