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74A" w:rsidRPr="009710C0" w:rsidRDefault="0010174A" w:rsidP="0010174A">
      <w:pPr>
        <w:jc w:val="center"/>
      </w:pPr>
      <w:r>
        <w:t>Консультация для родителей</w:t>
      </w:r>
    </w:p>
    <w:p w:rsidR="009710C0" w:rsidRDefault="009710C0" w:rsidP="0010174A">
      <w:pPr>
        <w:jc w:val="center"/>
      </w:pPr>
      <w:r>
        <w:t>Как справиться с детскими капризами? - Гнев - не метод воспитания!</w:t>
      </w:r>
    </w:p>
    <w:p w:rsidR="009710C0" w:rsidRDefault="009710C0" w:rsidP="009710C0">
      <w:r>
        <w:t xml:space="preserve">Еще совсем недавно наш </w:t>
      </w:r>
      <w:proofErr w:type="spellStart"/>
      <w:r>
        <w:t>сынуля</w:t>
      </w:r>
      <w:proofErr w:type="spellEnd"/>
      <w:r>
        <w:t xml:space="preserve"> был просто лапочкой. Он тихонечко сидел на полу и перебирал кубики, целовал игрушки и нюхал цветочки. Я уже расслабилась, думала, что все животы, первые зубы и побитые лбы </w:t>
      </w:r>
      <w:proofErr w:type="gramStart"/>
      <w:r>
        <w:t>позади</w:t>
      </w:r>
      <w:proofErr w:type="gramEnd"/>
      <w:r>
        <w:t xml:space="preserve"> и я могу начинать новую жизнь. Но пришел момент, когда </w:t>
      </w:r>
      <w:proofErr w:type="spellStart"/>
      <w:r>
        <w:t>сынуля</w:t>
      </w:r>
      <w:proofErr w:type="spellEnd"/>
      <w:r>
        <w:t xml:space="preserve"> научился ходить, мы отпраздновали первый его день рождения, и новая жизнь действительно началась. Он начал пищать, топать ногами, не слушаться, копаться в грязи, требовать желаемого с таким визгом, что </w:t>
      </w:r>
      <w:proofErr w:type="gramStart"/>
      <w:r>
        <w:t>аж</w:t>
      </w:r>
      <w:proofErr w:type="gramEnd"/>
      <w:r>
        <w:t xml:space="preserve"> уши закладывает. Ну и тому подобное поведение. Начала читать разную литературу как с этим справляться и нашла пару дельных советов. Я не психолог, просто понравились советы.</w:t>
      </w:r>
    </w:p>
    <w:p w:rsidR="009710C0" w:rsidRDefault="009710C0" w:rsidP="009710C0">
      <w:r>
        <w:t>Во-первых, не думайте, что так будет всю жизнь. Если подойти к этому периоду с юмором и терпением, то очень быстро все члены семьи, в том числе и ребенок, приспособятся к данному периоду и научатся правильно себя вести.</w:t>
      </w:r>
    </w:p>
    <w:p w:rsidR="009710C0" w:rsidRDefault="009710C0" w:rsidP="009710C0">
      <w:r>
        <w:t>Во-вторых, будьте веселыми и находчивыми. Если ребенок не хочет кушать без причин</w:t>
      </w:r>
      <w:proofErr w:type="gramStart"/>
      <w:r>
        <w:t>ы(</w:t>
      </w:r>
      <w:proofErr w:type="gramEnd"/>
      <w:r>
        <w:t xml:space="preserve">не соленое, не горячее, вкусное), придумайте интересную игру за столом или веселую песенку, возможно ему просто скучно сидеть на одном месте. </w:t>
      </w:r>
      <w:proofErr w:type="gramStart"/>
      <w:r>
        <w:t>Дайте ему ложку пусть покормит</w:t>
      </w:r>
      <w:proofErr w:type="gramEnd"/>
      <w:r>
        <w:t xml:space="preserve"> вас или игрушек. Не надо </w:t>
      </w:r>
      <w:proofErr w:type="gramStart"/>
      <w:r>
        <w:t>боятся</w:t>
      </w:r>
      <w:proofErr w:type="gramEnd"/>
      <w:r>
        <w:t xml:space="preserve">, что он испачкается весь. Да вам будет лишняя работа, но </w:t>
      </w:r>
      <w:proofErr w:type="gramStart"/>
      <w:r>
        <w:t>поверьте</w:t>
      </w:r>
      <w:proofErr w:type="gramEnd"/>
      <w:r>
        <w:t xml:space="preserve"> ваши нервы и нервы ребенка принесут намного больше бед.</w:t>
      </w:r>
    </w:p>
    <w:p w:rsidR="009710C0" w:rsidRDefault="009710C0" w:rsidP="009710C0">
      <w:r>
        <w:t xml:space="preserve">Ребенок кричит и пищит, потому что не умеет по-другому выражать свои эмоции. Он как инопланетянин имеет свой язык и другому научится ему очень тяжело. Что касается реакции на крики ребенка, то лучше дать ребенку успокоится самому, а после как он успокоится, спустится на его уровень </w:t>
      </w:r>
      <w:proofErr w:type="gramStart"/>
      <w:r>
        <w:t>и</w:t>
      </w:r>
      <w:proofErr w:type="gramEnd"/>
      <w:r>
        <w:t xml:space="preserve"> смотря в глаза выяснить в чем проблема. Детям намного проще, когда вы с ним на равных общаетесь. Если уже было принято решение, что это нельзя, то это должно быть слово твердое как камень. Иначе, плоды будут пожинаться очень долго. Если что-то забираете у ребенка, предложите что-то взамен или отвлеките на что-то очень интересное</w:t>
      </w:r>
      <w:proofErr w:type="gramStart"/>
      <w:r>
        <w:t>.</w:t>
      </w:r>
      <w:proofErr w:type="gramEnd"/>
      <w:r>
        <w:t xml:space="preserve"> </w:t>
      </w:r>
      <w:proofErr w:type="gramStart"/>
      <w:r>
        <w:t>е</w:t>
      </w:r>
      <w:proofErr w:type="gramEnd"/>
      <w:r>
        <w:t>сли ребенок повис у вас на ногах и не хочет понимать, что Вы очень заняты, поиграйте с ним 15 минут, он ведь до этого вас целый час не трогал и занимался своими делами)). Но если уж Вам необходимо сделать что-то действительно важное здесь и сейчас, то конечно лучше ребенку постараться объяснить, что это важно и чем-нибудь его занят</w:t>
      </w:r>
      <w:proofErr w:type="gramStart"/>
      <w:r>
        <w:t>ь(</w:t>
      </w:r>
      <w:proofErr w:type="gramEnd"/>
      <w:r>
        <w:t xml:space="preserve"> дать например в коробочке кучу разной дребедени, пусть все повытаскивает, а потом на место положит) Не надо орать вовсю на ребенка. Он все равно не поймет Вас в гневе. </w:t>
      </w:r>
      <w:proofErr w:type="gramStart"/>
      <w:r>
        <w:t>Согласна</w:t>
      </w:r>
      <w:proofErr w:type="gramEnd"/>
      <w:r>
        <w:t>, нервы просто зашкаливают. Лучше сделать паузу, отдышаться и снова в бой. Ребенок будет Вам доверять и не боятся сказать правду в будущем.</w:t>
      </w:r>
    </w:p>
    <w:p w:rsidR="009710C0" w:rsidRDefault="009710C0" w:rsidP="009710C0">
      <w:r>
        <w:t>Что касается физического воспитания ребенка, то после того как Вы вдоволь "отлупили" своего малыша, посмотрите в зеркало и ответьте себе, не была ли это месть ребенку за предоставленное неудобство. Согласитесь, очень жестокая месть, которая к воспитанию никакого отношения не имеет.</w:t>
      </w:r>
    </w:p>
    <w:p w:rsidR="009710C0" w:rsidRDefault="009710C0">
      <w:r>
        <w:t xml:space="preserve">Не нужно </w:t>
      </w:r>
      <w:proofErr w:type="gramStart"/>
      <w:r>
        <w:t>боятся</w:t>
      </w:r>
      <w:proofErr w:type="gramEnd"/>
      <w:r>
        <w:t xml:space="preserve"> избаловать ребенка своей любовью. Ее нужно всячески проявлять. Ребенок, который вырос в любви и спокойствии будет намного уверенней в себе и в своих силах. Будет доверять Вам и людям вокруг, но </w:t>
      </w:r>
      <w:proofErr w:type="gramStart"/>
      <w:r>
        <w:t>и</w:t>
      </w:r>
      <w:proofErr w:type="gramEnd"/>
      <w:r>
        <w:t xml:space="preserve"> тем не менее не позволять себя обижать, т. к. будет знать, что он не "</w:t>
      </w:r>
      <w:proofErr w:type="spellStart"/>
      <w:r>
        <w:t>дрянь</w:t>
      </w:r>
      <w:proofErr w:type="spellEnd"/>
      <w:r>
        <w:t xml:space="preserve">, бестолочь, тупой, </w:t>
      </w:r>
      <w:proofErr w:type="spellStart"/>
      <w:r>
        <w:t>дурак</w:t>
      </w:r>
      <w:proofErr w:type="spellEnd"/>
      <w:r>
        <w:t>", а "самый любимый, умный и красивый, добрый" человек.</w:t>
      </w:r>
    </w:p>
    <w:sectPr w:rsidR="009710C0" w:rsidSect="00666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10C0"/>
    <w:rsid w:val="0010174A"/>
    <w:rsid w:val="00666493"/>
    <w:rsid w:val="00971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Грачева</dc:creator>
  <cp:keywords/>
  <dc:description/>
  <cp:lastModifiedBy>123</cp:lastModifiedBy>
  <cp:revision>4</cp:revision>
  <dcterms:created xsi:type="dcterms:W3CDTF">2020-05-06T20:33:00Z</dcterms:created>
  <dcterms:modified xsi:type="dcterms:W3CDTF">2020-05-07T08:47:00Z</dcterms:modified>
</cp:coreProperties>
</file>