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A0" w:rsidRPr="007D7866" w:rsidRDefault="008912A0" w:rsidP="008912A0"/>
    <w:p w:rsidR="008912A0" w:rsidRPr="007D7866" w:rsidRDefault="008912A0" w:rsidP="008912A0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Примерный режим</w:t>
      </w:r>
    </w:p>
    <w:p w:rsidR="008912A0" w:rsidRPr="007D7866" w:rsidRDefault="008912A0" w:rsidP="008912A0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младшая  группа</w:t>
      </w:r>
      <w:proofErr w:type="gramStart"/>
      <w:r w:rsidRPr="007D7866">
        <w:rPr>
          <w:b/>
          <w:u w:val="single"/>
        </w:rPr>
        <w:t xml:space="preserve"> ,</w:t>
      </w:r>
      <w:proofErr w:type="gramEnd"/>
      <w:r w:rsidRPr="007D7866">
        <w:rPr>
          <w:b/>
          <w:u w:val="single"/>
        </w:rPr>
        <w:t xml:space="preserve"> дети 3-4 лет</w:t>
      </w:r>
    </w:p>
    <w:p w:rsidR="008912A0" w:rsidRPr="007D7866" w:rsidRDefault="008912A0" w:rsidP="008912A0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(холодный период)</w:t>
      </w:r>
    </w:p>
    <w:p w:rsidR="008912A0" w:rsidRPr="007D7866" w:rsidRDefault="008912A0" w:rsidP="008912A0">
      <w:pPr>
        <w:ind w:left="-540"/>
        <w:jc w:val="center"/>
        <w:rPr>
          <w:u w:val="single"/>
        </w:rPr>
      </w:pP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Возрастная группа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2 младшая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Прием детей</w:t>
            </w:r>
            <w:proofErr w:type="gramStart"/>
            <w:r w:rsidRPr="007D7866">
              <w:rPr>
                <w:b/>
                <w:sz w:val="24"/>
                <w:szCs w:val="24"/>
              </w:rPr>
              <w:t>.</w:t>
            </w:r>
            <w:proofErr w:type="gramEnd"/>
            <w:r w:rsidRPr="007D786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D7866">
              <w:rPr>
                <w:b/>
                <w:sz w:val="24"/>
                <w:szCs w:val="24"/>
              </w:rPr>
              <w:t>и</w:t>
            </w:r>
            <w:proofErr w:type="gramEnd"/>
            <w:r w:rsidRPr="007D7866">
              <w:rPr>
                <w:b/>
                <w:sz w:val="24"/>
                <w:szCs w:val="24"/>
              </w:rPr>
              <w:t>гровая деятельность, индивидуальная работа</w:t>
            </w:r>
          </w:p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7.00-8.20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завтраку, завтрак, подготовка к занятиям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8.20-9.00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w w:val="93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1.1</w:t>
            </w:r>
            <w:proofErr w:type="gramStart"/>
            <w:r w:rsidRPr="007D7866">
              <w:rPr>
                <w:sz w:val="24"/>
                <w:szCs w:val="24"/>
              </w:rPr>
              <w:t>п</w:t>
            </w:r>
            <w:proofErr w:type="gramEnd"/>
            <w:r w:rsidRPr="007D7866">
              <w:rPr>
                <w:sz w:val="24"/>
                <w:szCs w:val="24"/>
              </w:rPr>
              <w:t>:9.00-9.15</w:t>
            </w:r>
          </w:p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 xml:space="preserve">2 </w:t>
            </w:r>
            <w:proofErr w:type="gramStart"/>
            <w:r w:rsidRPr="007D7866">
              <w:rPr>
                <w:sz w:val="24"/>
                <w:szCs w:val="24"/>
              </w:rPr>
              <w:t>п</w:t>
            </w:r>
            <w:proofErr w:type="gramEnd"/>
            <w:r w:rsidRPr="007D7866">
              <w:rPr>
                <w:sz w:val="24"/>
                <w:szCs w:val="24"/>
              </w:rPr>
              <w:t>:9.17-9.32</w:t>
            </w:r>
          </w:p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2. 9.42-9.57</w:t>
            </w:r>
          </w:p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2-й завтрак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9.50-10.00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8912A0" w:rsidRPr="007D7866" w:rsidRDefault="00C3276C" w:rsidP="0046102E">
            <w:pPr>
              <w:ind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10.00-11.4</w:t>
            </w:r>
            <w:r w:rsidR="008912A0" w:rsidRPr="007D7866">
              <w:rPr>
                <w:sz w:val="24"/>
                <w:szCs w:val="24"/>
              </w:rPr>
              <w:t>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4786" w:type="dxa"/>
          </w:tcPr>
          <w:p w:rsidR="008912A0" w:rsidRPr="007D7866" w:rsidRDefault="00C3276C" w:rsidP="0046102E">
            <w:pPr>
              <w:ind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  <w:r w:rsidR="008912A0" w:rsidRPr="007D7866">
              <w:rPr>
                <w:sz w:val="24"/>
                <w:szCs w:val="24"/>
              </w:rPr>
              <w:t>0-12.20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Дневной сон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12.20-15.00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Подъем, оздоровительная гимнастика, закаливание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15.00-15.10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097E41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w w:val="93"/>
                <w:sz w:val="24"/>
                <w:szCs w:val="24"/>
              </w:rPr>
              <w:t>Организованная образовательная деятельность</w:t>
            </w:r>
            <w:r w:rsidRPr="007D78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-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 xml:space="preserve">Дополнительные образовательные услуги,  игровая деятельность, индивидуальная работа  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-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Уплотненный полдник</w:t>
            </w:r>
          </w:p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15.45 - 16.00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Игровая, трудовая деятельность,</w:t>
            </w:r>
            <w:r w:rsidRPr="007D7866">
              <w:rPr>
                <w:b/>
                <w:w w:val="93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16.00 – 16.15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16.15-18.00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Работа с родителями, индивидуальная работа, уход детей домой.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18.00-19.00</w:t>
            </w:r>
          </w:p>
        </w:tc>
      </w:tr>
    </w:tbl>
    <w:p w:rsidR="008912A0" w:rsidRPr="007D7866" w:rsidRDefault="008912A0" w:rsidP="008912A0">
      <w:pPr>
        <w:ind w:left="-540"/>
        <w:jc w:val="center"/>
        <w:rPr>
          <w:u w:val="single"/>
        </w:rPr>
      </w:pPr>
    </w:p>
    <w:p w:rsidR="008912A0" w:rsidRPr="007D7866" w:rsidRDefault="008912A0" w:rsidP="008912A0">
      <w:pPr>
        <w:ind w:left="-540"/>
        <w:jc w:val="center"/>
        <w:rPr>
          <w:u w:val="single"/>
        </w:rPr>
      </w:pPr>
    </w:p>
    <w:p w:rsidR="008912A0" w:rsidRPr="007D7866" w:rsidRDefault="008912A0" w:rsidP="008912A0"/>
    <w:p w:rsidR="008912A0" w:rsidRPr="007D7866" w:rsidRDefault="008912A0" w:rsidP="008912A0"/>
    <w:p w:rsidR="008912A0" w:rsidRPr="007D7866" w:rsidRDefault="008912A0" w:rsidP="008912A0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Примерный режим</w:t>
      </w:r>
    </w:p>
    <w:p w:rsidR="008912A0" w:rsidRPr="007D7866" w:rsidRDefault="008912A0" w:rsidP="008912A0">
      <w:pPr>
        <w:ind w:left="-540"/>
        <w:jc w:val="center"/>
        <w:rPr>
          <w:b/>
          <w:u w:val="single"/>
        </w:rPr>
      </w:pPr>
      <w:bookmarkStart w:id="0" w:name="_GoBack"/>
      <w:bookmarkEnd w:id="0"/>
      <w:r w:rsidRPr="007D7866">
        <w:rPr>
          <w:b/>
          <w:u w:val="single"/>
        </w:rPr>
        <w:t>младшая  группа , дети 3-4 лет</w:t>
      </w:r>
    </w:p>
    <w:p w:rsidR="008912A0" w:rsidRPr="007D7866" w:rsidRDefault="008912A0" w:rsidP="008912A0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(тёплый  период)</w:t>
      </w:r>
    </w:p>
    <w:p w:rsidR="008912A0" w:rsidRPr="007D7866" w:rsidRDefault="008912A0" w:rsidP="008912A0">
      <w:pPr>
        <w:ind w:left="-540"/>
        <w:jc w:val="center"/>
        <w:rPr>
          <w:u w:val="single"/>
        </w:rPr>
      </w:pP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Возрастная группа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2 младшая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Прием       детей.   Игровая деятельность, и</w:t>
            </w:r>
            <w:r w:rsidRPr="007D7866">
              <w:rPr>
                <w:spacing w:val="2"/>
                <w:w w:val="93"/>
                <w:sz w:val="24"/>
                <w:szCs w:val="24"/>
                <w:lang w:eastAsia="en-US"/>
              </w:rPr>
              <w:t xml:space="preserve">ндивидуальная работа с </w:t>
            </w:r>
            <w:r w:rsidRPr="007D7866">
              <w:rPr>
                <w:bCs/>
                <w:spacing w:val="2"/>
                <w:w w:val="93"/>
                <w:sz w:val="24"/>
                <w:szCs w:val="24"/>
                <w:lang w:eastAsia="en-US"/>
              </w:rPr>
              <w:t>детьми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7.00-8.00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pacing w:val="5"/>
                <w:w w:val="93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8.00 – 8.06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spacing w:line="276" w:lineRule="auto"/>
              <w:rPr>
                <w:spacing w:val="5"/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Подготовка к завтраку</w:t>
            </w:r>
          </w:p>
          <w:p w:rsidR="008912A0" w:rsidRPr="007D7866" w:rsidRDefault="008912A0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Завтрак</w:t>
            </w:r>
          </w:p>
          <w:p w:rsidR="008912A0" w:rsidRPr="007D7866" w:rsidRDefault="008912A0" w:rsidP="0046102E">
            <w:pPr>
              <w:spacing w:line="276" w:lineRule="auto"/>
              <w:rPr>
                <w:spacing w:val="5"/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8.06-8.45</w:t>
            </w:r>
          </w:p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8.45- 9.00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2-й завтрак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 xml:space="preserve">9.00-9.10 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spacing w:line="276" w:lineRule="auto"/>
              <w:rPr>
                <w:spacing w:val="5"/>
                <w:w w:val="93"/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прогулке</w:t>
            </w:r>
          </w:p>
          <w:p w:rsidR="008912A0" w:rsidRPr="007D7866" w:rsidRDefault="008912A0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lastRenderedPageBreak/>
              <w:t xml:space="preserve">Прогулка Возвращение с прогулки, </w:t>
            </w:r>
          </w:p>
          <w:p w:rsidR="008912A0" w:rsidRPr="007D7866" w:rsidRDefault="008912A0" w:rsidP="0046102E">
            <w:pPr>
              <w:spacing w:line="276" w:lineRule="auto"/>
              <w:ind w:right="44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водные процедуры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lastRenderedPageBreak/>
              <w:t>9.10-11.30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lastRenderedPageBreak/>
              <w:t>Организованная образовательная деятельность на прогулке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9.10-9.25</w:t>
            </w:r>
          </w:p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11.30-12.10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12.10-15.00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12A0" w:rsidRPr="007D7866" w:rsidRDefault="008912A0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Постепенный подъем,</w:t>
            </w:r>
          </w:p>
          <w:p w:rsidR="008912A0" w:rsidRPr="007D7866" w:rsidRDefault="008912A0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 xml:space="preserve">закаливающие процедуры </w:t>
            </w:r>
            <w:proofErr w:type="gramStart"/>
            <w:r w:rsidRPr="007D7866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D7866">
              <w:rPr>
                <w:sz w:val="24"/>
                <w:szCs w:val="24"/>
                <w:lang w:eastAsia="en-US"/>
              </w:rPr>
              <w:t>по возможности на воздухе)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15.00-15.15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Самостоятельная деятельность</w:t>
            </w:r>
          </w:p>
          <w:p w:rsidR="008912A0" w:rsidRPr="007D7866" w:rsidRDefault="008912A0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Игры, индивидуальная работа, труд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15.15-15.30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15.30 - 16.00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прогулке, прогулка, уход детей домой, работа с родителями.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16.00-18.00</w:t>
            </w:r>
          </w:p>
        </w:tc>
      </w:tr>
      <w:tr w:rsidR="008912A0" w:rsidRPr="007D7866" w:rsidTr="0046102E">
        <w:tc>
          <w:tcPr>
            <w:tcW w:w="4785" w:type="dxa"/>
          </w:tcPr>
          <w:p w:rsidR="008912A0" w:rsidRPr="007D7866" w:rsidRDefault="008912A0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уход детей домой, работа с родителями.</w:t>
            </w:r>
          </w:p>
        </w:tc>
        <w:tc>
          <w:tcPr>
            <w:tcW w:w="4786" w:type="dxa"/>
          </w:tcPr>
          <w:p w:rsidR="008912A0" w:rsidRPr="007D7866" w:rsidRDefault="008912A0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18.00-19.00</w:t>
            </w:r>
          </w:p>
        </w:tc>
      </w:tr>
    </w:tbl>
    <w:p w:rsidR="008912A0" w:rsidRPr="007D7866" w:rsidRDefault="008912A0" w:rsidP="008912A0">
      <w:pPr>
        <w:ind w:left="-540"/>
        <w:jc w:val="center"/>
        <w:rPr>
          <w:u w:val="single"/>
        </w:rPr>
      </w:pPr>
    </w:p>
    <w:p w:rsidR="008912A0" w:rsidRPr="007D7866" w:rsidRDefault="008912A0" w:rsidP="008912A0"/>
    <w:p w:rsidR="008912A0" w:rsidRPr="007D7866" w:rsidRDefault="008912A0" w:rsidP="008912A0"/>
    <w:p w:rsidR="008912A0" w:rsidRPr="007D7866" w:rsidRDefault="008912A0" w:rsidP="008912A0"/>
    <w:p w:rsidR="008912A0" w:rsidRPr="007D7866" w:rsidRDefault="008912A0" w:rsidP="008912A0"/>
    <w:p w:rsidR="008912A0" w:rsidRPr="007D7866" w:rsidRDefault="008912A0" w:rsidP="008912A0"/>
    <w:p w:rsidR="008912A0" w:rsidRPr="007D7866" w:rsidRDefault="008912A0" w:rsidP="008912A0"/>
    <w:p w:rsidR="008912A0" w:rsidRPr="007D7866" w:rsidRDefault="008912A0" w:rsidP="008912A0"/>
    <w:p w:rsidR="008912A0" w:rsidRPr="007D7866" w:rsidRDefault="008912A0" w:rsidP="008912A0"/>
    <w:p w:rsidR="002B08C4" w:rsidRDefault="002B08C4"/>
    <w:sectPr w:rsidR="002B08C4" w:rsidSect="002B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A0"/>
    <w:rsid w:val="00097E41"/>
    <w:rsid w:val="001F1C86"/>
    <w:rsid w:val="002B08C4"/>
    <w:rsid w:val="008912A0"/>
    <w:rsid w:val="00A90F35"/>
    <w:rsid w:val="00B60D9C"/>
    <w:rsid w:val="00C3276C"/>
    <w:rsid w:val="00D62568"/>
    <w:rsid w:val="00E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>DNS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dcterms:created xsi:type="dcterms:W3CDTF">2016-03-19T23:48:00Z</dcterms:created>
  <dcterms:modified xsi:type="dcterms:W3CDTF">2019-02-04T14:01:00Z</dcterms:modified>
</cp:coreProperties>
</file>