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DB8" w:rsidRDefault="00223DB8" w:rsidP="00223DB8">
      <w:pPr>
        <w:rPr>
          <w:b/>
          <w:spacing w:val="-1"/>
          <w:position w:val="1"/>
        </w:rPr>
      </w:pPr>
      <w:r>
        <w:rPr>
          <w:b/>
        </w:rPr>
        <w:t xml:space="preserve">Муниципальное дошкольное образовательное учреждение детский сад </w:t>
      </w:r>
      <w:bookmarkStart w:id="0" w:name="_GoBack"/>
      <w:bookmarkEnd w:id="0"/>
      <w:r>
        <w:rPr>
          <w:b/>
        </w:rPr>
        <w:t>№ 104</w:t>
      </w:r>
    </w:p>
    <w:p w:rsidR="00223DB8" w:rsidRDefault="00223DB8" w:rsidP="00223DB8">
      <w:pPr>
        <w:shd w:val="clear" w:color="auto" w:fill="FFFFFF"/>
        <w:spacing w:line="384" w:lineRule="exact"/>
        <w:ind w:left="1205"/>
        <w:rPr>
          <w:b/>
          <w:spacing w:val="-1"/>
          <w:position w:val="1"/>
        </w:rPr>
      </w:pPr>
    </w:p>
    <w:p w:rsidR="00223DB8" w:rsidRDefault="00223DB8" w:rsidP="00223DB8">
      <w:pPr>
        <w:rPr>
          <w:b/>
          <w:spacing w:val="-1"/>
          <w:position w:val="1"/>
        </w:rPr>
      </w:pPr>
      <w:r>
        <w:rPr>
          <w:b/>
        </w:rPr>
        <w:t xml:space="preserve">                                             НАШИ ДОСТИЖЕНИЯ ЗА 2015 -2016 </w:t>
      </w:r>
      <w:proofErr w:type="spellStart"/>
      <w:r>
        <w:rPr>
          <w:b/>
        </w:rPr>
        <w:t>уч</w:t>
      </w:r>
      <w:proofErr w:type="gramStart"/>
      <w:r>
        <w:rPr>
          <w:b/>
        </w:rPr>
        <w:t>.г</w:t>
      </w:r>
      <w:proofErr w:type="gramEnd"/>
      <w:r>
        <w:rPr>
          <w:b/>
        </w:rPr>
        <w:t>од</w:t>
      </w:r>
      <w:proofErr w:type="spellEnd"/>
    </w:p>
    <w:tbl>
      <w:tblPr>
        <w:tblpPr w:leftFromText="180" w:rightFromText="180" w:bottomFromText="200" w:vertAnchor="page" w:horzAnchor="margin" w:tblpY="31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3"/>
        <w:gridCol w:w="2784"/>
        <w:gridCol w:w="2055"/>
        <w:gridCol w:w="1471"/>
        <w:gridCol w:w="1201"/>
        <w:gridCol w:w="1507"/>
      </w:tblGrid>
      <w:tr w:rsidR="00E250B7" w:rsidTr="00E250B7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7A" w:rsidRDefault="009A1B7A" w:rsidP="006A301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7A" w:rsidRDefault="009A1B7A" w:rsidP="006A301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Мероприятия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7A" w:rsidRDefault="009A1B7A" w:rsidP="006A301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Статус мероприятия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7A" w:rsidRDefault="009A1B7A" w:rsidP="006A301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Результат</w:t>
            </w:r>
          </w:p>
          <w:p w:rsidR="009A1B7A" w:rsidRDefault="009A1B7A" w:rsidP="006A301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участники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A" w:rsidRDefault="009A1B7A" w:rsidP="006A301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Призёры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A" w:rsidRDefault="009A1B7A" w:rsidP="006A301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Победители</w:t>
            </w:r>
          </w:p>
        </w:tc>
      </w:tr>
      <w:tr w:rsidR="00E250B7" w:rsidTr="00E250B7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A" w:rsidRPr="00660FC6" w:rsidRDefault="009A1B7A" w:rsidP="006A3015">
            <w:pPr>
              <w:spacing w:line="276" w:lineRule="auto"/>
              <w:jc w:val="both"/>
              <w:rPr>
                <w:lang w:eastAsia="en-US"/>
              </w:rPr>
            </w:pPr>
            <w:r w:rsidRPr="00660FC6">
              <w:rPr>
                <w:lang w:eastAsia="en-US"/>
              </w:rPr>
              <w:t>1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A" w:rsidRDefault="009A1B7A" w:rsidP="00223DB8">
            <w:pPr>
              <w:spacing w:line="276" w:lineRule="auto"/>
              <w:ind w:firstLine="708"/>
              <w:jc w:val="both"/>
              <w:rPr>
                <w:lang w:eastAsia="en-US"/>
              </w:rPr>
            </w:pPr>
            <w:r w:rsidRPr="00223DB8">
              <w:rPr>
                <w:lang w:eastAsia="en-US"/>
              </w:rPr>
              <w:t>Творческий</w:t>
            </w:r>
            <w:r>
              <w:rPr>
                <w:lang w:eastAsia="en-US"/>
              </w:rPr>
              <w:t xml:space="preserve"> конкурс </w:t>
            </w:r>
          </w:p>
          <w:p w:rsidR="009A1B7A" w:rsidRDefault="009A1B7A" w:rsidP="00223DB8">
            <w:pPr>
              <w:spacing w:line="276" w:lineRule="auto"/>
              <w:ind w:firstLine="708"/>
              <w:jc w:val="both"/>
              <w:rPr>
                <w:lang w:eastAsia="en-US"/>
              </w:rPr>
            </w:pPr>
            <w:r w:rsidRPr="00223DB8">
              <w:rPr>
                <w:lang w:eastAsia="en-US"/>
              </w:rPr>
              <w:t xml:space="preserve"> «</w:t>
            </w:r>
            <w:r>
              <w:rPr>
                <w:lang w:eastAsia="en-US"/>
              </w:rPr>
              <w:t xml:space="preserve">Осенний вернисаж» </w:t>
            </w:r>
          </w:p>
          <w:p w:rsidR="009A1B7A" w:rsidRPr="00660FC6" w:rsidRDefault="009A1B7A" w:rsidP="00223DB8">
            <w:pPr>
              <w:spacing w:line="276" w:lineRule="auto"/>
              <w:ind w:firstLine="708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дети-2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A" w:rsidRPr="00660FC6" w:rsidRDefault="009A1B7A" w:rsidP="006A301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Всероссийский конкурс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A" w:rsidRPr="00660FC6" w:rsidRDefault="008C2120" w:rsidP="001052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A" w:rsidRDefault="009A1B7A" w:rsidP="009A1B7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Призёры-2 </w:t>
            </w:r>
          </w:p>
          <w:p w:rsidR="009A1B7A" w:rsidRDefault="009A1B7A" w:rsidP="009A1B7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место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A" w:rsidRDefault="009A1B7A" w:rsidP="0010520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250B7" w:rsidTr="00E250B7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A" w:rsidRPr="00660FC6" w:rsidRDefault="009A1B7A" w:rsidP="006A3015">
            <w:pPr>
              <w:spacing w:line="276" w:lineRule="auto"/>
              <w:jc w:val="both"/>
              <w:rPr>
                <w:lang w:eastAsia="en-US"/>
              </w:rPr>
            </w:pPr>
            <w:r w:rsidRPr="00660FC6">
              <w:rPr>
                <w:lang w:eastAsia="en-US"/>
              </w:rPr>
              <w:t>2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A" w:rsidRDefault="009A1B7A" w:rsidP="006A301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Конкурс творческих работ «</w:t>
            </w:r>
            <w:proofErr w:type="gramStart"/>
            <w:r>
              <w:rPr>
                <w:lang w:eastAsia="en-US"/>
              </w:rPr>
              <w:t>Сказки-чудо</w:t>
            </w:r>
            <w:proofErr w:type="gramEnd"/>
            <w:r>
              <w:rPr>
                <w:lang w:eastAsia="en-US"/>
              </w:rPr>
              <w:t>!»</w:t>
            </w:r>
          </w:p>
          <w:p w:rsidR="009A1B7A" w:rsidRPr="00660FC6" w:rsidRDefault="009A1B7A" w:rsidP="006A301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дети-2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A" w:rsidRPr="00660FC6" w:rsidRDefault="009A1B7A" w:rsidP="006A301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Международный конкурс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A" w:rsidRPr="00660FC6" w:rsidRDefault="009A1B7A" w:rsidP="0010520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A" w:rsidRDefault="00166E24" w:rsidP="009A1B7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Призёры </w:t>
            </w:r>
          </w:p>
          <w:p w:rsidR="009A1B7A" w:rsidRDefault="009A1B7A" w:rsidP="009A1B7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место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A" w:rsidRDefault="009A1B7A" w:rsidP="0010520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250B7" w:rsidTr="00E250B7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A" w:rsidRPr="00660FC6" w:rsidRDefault="009A1B7A" w:rsidP="006A3015">
            <w:pPr>
              <w:spacing w:line="276" w:lineRule="auto"/>
              <w:jc w:val="both"/>
              <w:rPr>
                <w:lang w:eastAsia="en-US"/>
              </w:rPr>
            </w:pPr>
            <w:r w:rsidRPr="00660FC6">
              <w:rPr>
                <w:lang w:eastAsia="en-US"/>
              </w:rPr>
              <w:t>3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A" w:rsidRDefault="009A1B7A" w:rsidP="006A3015">
            <w:r>
              <w:rPr>
                <w:lang w:eastAsia="en-US"/>
              </w:rPr>
              <w:t xml:space="preserve">Конкурс творческих работ </w:t>
            </w:r>
            <w:r>
              <w:t>«Бумажная фантазия»</w:t>
            </w:r>
          </w:p>
          <w:p w:rsidR="009A1B7A" w:rsidRPr="00660FC6" w:rsidRDefault="009A1B7A" w:rsidP="006A3015">
            <w:r>
              <w:t xml:space="preserve"> дети-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A" w:rsidRPr="00660FC6" w:rsidRDefault="009A1B7A" w:rsidP="006A3015">
            <w:r>
              <w:t>город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A" w:rsidRPr="00660FC6" w:rsidRDefault="009A1B7A" w:rsidP="009A1B7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участники-10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A" w:rsidRDefault="009A1B7A" w:rsidP="006A301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A" w:rsidRDefault="009A1B7A" w:rsidP="006A3015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E250B7" w:rsidTr="00E250B7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A" w:rsidRPr="00660FC6" w:rsidRDefault="009A1B7A" w:rsidP="006A3015">
            <w:pPr>
              <w:spacing w:line="276" w:lineRule="auto"/>
              <w:jc w:val="both"/>
              <w:rPr>
                <w:lang w:eastAsia="en-US"/>
              </w:rPr>
            </w:pPr>
            <w:r w:rsidRPr="00660FC6">
              <w:rPr>
                <w:lang w:eastAsia="en-US"/>
              </w:rPr>
              <w:t>4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A" w:rsidRDefault="009A1B7A" w:rsidP="006A301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Мультимедийный конкурс «Безопасная дорога»</w:t>
            </w:r>
          </w:p>
          <w:p w:rsidR="009A1B7A" w:rsidRPr="00660FC6" w:rsidRDefault="009A1B7A" w:rsidP="009A1B7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дети</w:t>
            </w:r>
            <w:r w:rsidR="00E250B7">
              <w:rPr>
                <w:lang w:eastAsia="en-US"/>
              </w:rPr>
              <w:t>-</w:t>
            </w:r>
            <w:r>
              <w:rPr>
                <w:lang w:eastAsia="en-US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A" w:rsidRPr="00660FC6" w:rsidRDefault="009A1B7A" w:rsidP="006A301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город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A" w:rsidRPr="00660FC6" w:rsidRDefault="009A1B7A" w:rsidP="006A301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призёры-3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A" w:rsidRDefault="009A1B7A" w:rsidP="006A301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A" w:rsidRDefault="00E250B7" w:rsidP="006A301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E250B7" w:rsidTr="00E250B7">
        <w:trPr>
          <w:trHeight w:val="1346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A" w:rsidRPr="00660FC6" w:rsidRDefault="009A1B7A" w:rsidP="006A3015">
            <w:pPr>
              <w:spacing w:line="276" w:lineRule="auto"/>
              <w:rPr>
                <w:lang w:eastAsia="en-US"/>
              </w:rPr>
            </w:pPr>
            <w:r w:rsidRPr="00660FC6">
              <w:rPr>
                <w:lang w:eastAsia="en-US"/>
              </w:rPr>
              <w:t>5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A" w:rsidRDefault="009A1B7A" w:rsidP="006A30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Олимпиада «</w:t>
            </w:r>
            <w:proofErr w:type="spellStart"/>
            <w:r>
              <w:rPr>
                <w:lang w:eastAsia="en-US"/>
              </w:rPr>
              <w:t>Танграм</w:t>
            </w:r>
            <w:proofErr w:type="spellEnd"/>
            <w:r>
              <w:rPr>
                <w:lang w:eastAsia="en-US"/>
              </w:rPr>
              <w:t>»</w:t>
            </w:r>
          </w:p>
          <w:p w:rsidR="00E250B7" w:rsidRPr="009E5764" w:rsidRDefault="00E250B7" w:rsidP="006A30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дети-1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A" w:rsidRPr="00660FC6" w:rsidRDefault="009A1B7A" w:rsidP="006A30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город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B7" w:rsidRDefault="00E250B7" w:rsidP="006A3015">
            <w:pPr>
              <w:spacing w:line="276" w:lineRule="auto"/>
              <w:rPr>
                <w:lang w:eastAsia="en-US"/>
              </w:rPr>
            </w:pPr>
          </w:p>
          <w:p w:rsidR="009A1B7A" w:rsidRPr="00660FC6" w:rsidRDefault="009A1B7A" w:rsidP="006A30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 место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A" w:rsidRDefault="009A1B7A" w:rsidP="006A301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A" w:rsidRDefault="009A1B7A" w:rsidP="006A3015">
            <w:pPr>
              <w:spacing w:line="276" w:lineRule="auto"/>
              <w:rPr>
                <w:lang w:eastAsia="en-US"/>
              </w:rPr>
            </w:pPr>
          </w:p>
        </w:tc>
      </w:tr>
      <w:tr w:rsidR="00E250B7" w:rsidTr="00E250B7">
        <w:trPr>
          <w:trHeight w:val="1346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A" w:rsidRPr="00660FC6" w:rsidRDefault="009A1B7A" w:rsidP="006A3015">
            <w:pPr>
              <w:spacing w:line="276" w:lineRule="auto"/>
              <w:rPr>
                <w:lang w:eastAsia="en-US"/>
              </w:rPr>
            </w:pPr>
            <w:r w:rsidRPr="00660FC6">
              <w:rPr>
                <w:lang w:eastAsia="en-US"/>
              </w:rPr>
              <w:t>6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A" w:rsidRDefault="009A1B7A" w:rsidP="00223D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Олимпиада «Умка»</w:t>
            </w:r>
          </w:p>
          <w:p w:rsidR="00E250B7" w:rsidRPr="00660FC6" w:rsidRDefault="00E250B7" w:rsidP="00223D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дети-1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A" w:rsidRPr="00660FC6" w:rsidRDefault="009A1B7A" w:rsidP="006A30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город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B7" w:rsidRDefault="008C2120" w:rsidP="006A30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9A1B7A" w:rsidRPr="00660FC6" w:rsidRDefault="009A1B7A" w:rsidP="006A30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 место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A" w:rsidRDefault="009A1B7A" w:rsidP="006A301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A" w:rsidRDefault="009A1B7A" w:rsidP="006A3015">
            <w:pPr>
              <w:spacing w:line="276" w:lineRule="auto"/>
              <w:rPr>
                <w:lang w:eastAsia="en-US"/>
              </w:rPr>
            </w:pPr>
          </w:p>
        </w:tc>
      </w:tr>
      <w:tr w:rsidR="00E250B7" w:rsidTr="00E250B7">
        <w:trPr>
          <w:trHeight w:val="1346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A" w:rsidRPr="00660FC6" w:rsidRDefault="009A1B7A" w:rsidP="006A3015">
            <w:pPr>
              <w:spacing w:line="276" w:lineRule="auto"/>
              <w:jc w:val="both"/>
              <w:rPr>
                <w:lang w:eastAsia="en-US"/>
              </w:rPr>
            </w:pPr>
            <w:r w:rsidRPr="00660FC6">
              <w:rPr>
                <w:lang w:eastAsia="en-US"/>
              </w:rPr>
              <w:t>7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A" w:rsidRPr="00660FC6" w:rsidRDefault="009A1B7A" w:rsidP="00223DB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Олимпиада «Круглый год»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A" w:rsidRPr="00660FC6" w:rsidRDefault="009A1B7A" w:rsidP="006A301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город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A" w:rsidRDefault="009A1B7A" w:rsidP="006A3015">
            <w:pPr>
              <w:spacing w:line="276" w:lineRule="auto"/>
              <w:jc w:val="both"/>
              <w:rPr>
                <w:lang w:eastAsia="en-US"/>
              </w:rPr>
            </w:pPr>
          </w:p>
          <w:p w:rsidR="00E250B7" w:rsidRPr="00660FC6" w:rsidRDefault="00E250B7" w:rsidP="006A301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 место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A" w:rsidRDefault="009A1B7A" w:rsidP="006A301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A" w:rsidRDefault="009A1B7A" w:rsidP="006A3015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E250B7" w:rsidTr="00E250B7">
        <w:trPr>
          <w:trHeight w:val="1346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A" w:rsidRPr="00660FC6" w:rsidRDefault="009A1B7A" w:rsidP="006A301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A" w:rsidRDefault="009A1B7A" w:rsidP="006A301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Городской Фестиваль «Русский самовар»</w:t>
            </w:r>
          </w:p>
          <w:p w:rsidR="00E250B7" w:rsidRDefault="00E250B7" w:rsidP="006A301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дети-9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A" w:rsidRDefault="009A1B7A" w:rsidP="006A301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город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A" w:rsidRDefault="008C2120" w:rsidP="006A301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A" w:rsidRDefault="009A1B7A" w:rsidP="006A301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A" w:rsidRDefault="00E250B7" w:rsidP="006A301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</w:tr>
      <w:tr w:rsidR="00E250B7" w:rsidTr="00E250B7">
        <w:trPr>
          <w:trHeight w:val="1346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A" w:rsidRPr="00660FC6" w:rsidRDefault="009A1B7A" w:rsidP="006A301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A" w:rsidRDefault="009A1B7A" w:rsidP="006A301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Смотр-конкурс «Подарок любимому городу»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A" w:rsidRDefault="009A1B7A" w:rsidP="006A301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город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A" w:rsidRDefault="008C2120" w:rsidP="006A301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A" w:rsidRDefault="00E250B7" w:rsidP="006A301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 место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A" w:rsidRDefault="009A1B7A" w:rsidP="006A3015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E250B7" w:rsidTr="00E250B7">
        <w:trPr>
          <w:trHeight w:val="1346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B7" w:rsidRDefault="00166E24" w:rsidP="006A301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10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B7" w:rsidRDefault="00166E24" w:rsidP="00E250B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="00E250B7">
              <w:rPr>
                <w:lang w:eastAsia="en-US"/>
              </w:rPr>
              <w:t>ыставка детских рисунков, посвященных Великой Отечественной Войне</w:t>
            </w:r>
          </w:p>
          <w:p w:rsidR="00E250B7" w:rsidRDefault="00E250B7" w:rsidP="00E250B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дети-</w:t>
            </w:r>
            <w:r w:rsidR="005D435F">
              <w:rPr>
                <w:lang w:eastAsia="en-US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B7" w:rsidRDefault="00E250B7" w:rsidP="006A301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B7" w:rsidRDefault="005D435F" w:rsidP="006A301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B7" w:rsidRDefault="00E250B7" w:rsidP="006A301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B7" w:rsidRDefault="00E250B7" w:rsidP="006A3015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E250B7" w:rsidTr="00E250B7">
        <w:trPr>
          <w:trHeight w:val="1346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A" w:rsidRDefault="009A1B7A" w:rsidP="006A301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A" w:rsidRDefault="009A1B7A" w:rsidP="006A301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Международный конкурс «Кукла из ткани своими руками»</w:t>
            </w:r>
          </w:p>
          <w:p w:rsidR="00E250B7" w:rsidRDefault="00E250B7" w:rsidP="006A301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педагоги-2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A" w:rsidRDefault="009A1B7A" w:rsidP="006A301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Международный конкурс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A" w:rsidRDefault="008C2120" w:rsidP="006A301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B7" w:rsidRDefault="00E250B7" w:rsidP="00E250B7">
            <w:pPr>
              <w:spacing w:line="276" w:lineRule="auto"/>
              <w:jc w:val="both"/>
              <w:rPr>
                <w:lang w:eastAsia="en-US"/>
              </w:rPr>
            </w:pPr>
          </w:p>
          <w:p w:rsidR="00E250B7" w:rsidRDefault="00E250B7" w:rsidP="00E250B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2место и </w:t>
            </w:r>
          </w:p>
          <w:p w:rsidR="009A1B7A" w:rsidRDefault="00E250B7" w:rsidP="00E250B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 место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A" w:rsidRDefault="009A1B7A" w:rsidP="006A3015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CE5363" w:rsidTr="00E250B7">
        <w:trPr>
          <w:trHeight w:val="1346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63" w:rsidRDefault="00CE5363" w:rsidP="006A301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63" w:rsidRDefault="00CE5363" w:rsidP="006A301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Конкурс рисунков </w:t>
            </w:r>
            <w:proofErr w:type="gramStart"/>
            <w:r>
              <w:rPr>
                <w:lang w:eastAsia="en-US"/>
              </w:rPr>
              <w:t>к</w:t>
            </w:r>
            <w:proofErr w:type="gramEnd"/>
            <w:r>
              <w:rPr>
                <w:lang w:eastAsia="en-US"/>
              </w:rPr>
              <w:t xml:space="preserve"> Дню Матери</w:t>
            </w:r>
          </w:p>
          <w:p w:rsidR="00CE5363" w:rsidRDefault="00CE5363" w:rsidP="006A301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дети-40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63" w:rsidRDefault="00CE5363" w:rsidP="006A301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63" w:rsidRDefault="00CE5363" w:rsidP="006A301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63" w:rsidRDefault="00166E24" w:rsidP="00E250B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63" w:rsidRDefault="00CE5363" w:rsidP="006A3015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E250B7" w:rsidTr="00E250B7">
        <w:trPr>
          <w:trHeight w:val="1346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A" w:rsidRDefault="009A1B7A" w:rsidP="006A301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A" w:rsidRDefault="009A1B7A" w:rsidP="0010520C">
            <w:pPr>
              <w:spacing w:line="276" w:lineRule="auto"/>
              <w:jc w:val="both"/>
              <w:rPr>
                <w:lang w:eastAsia="en-US"/>
              </w:rPr>
            </w:pPr>
            <w:r w:rsidRPr="00F42EE0">
              <w:rPr>
                <w:lang w:eastAsia="en-US"/>
              </w:rPr>
              <w:t>Международный конкурс «Лучшая презентация к НОД»</w:t>
            </w:r>
          </w:p>
          <w:p w:rsidR="00E250B7" w:rsidRPr="00F42EE0" w:rsidRDefault="00E250B7" w:rsidP="0010520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педагоги-1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A" w:rsidRDefault="009A1B7A" w:rsidP="006A301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Международный конкурс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A" w:rsidRDefault="008C2120" w:rsidP="006A301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B7" w:rsidRDefault="00E250B7" w:rsidP="00E250B7">
            <w:pPr>
              <w:spacing w:line="276" w:lineRule="auto"/>
              <w:jc w:val="both"/>
              <w:rPr>
                <w:lang w:eastAsia="en-US"/>
              </w:rPr>
            </w:pPr>
          </w:p>
          <w:p w:rsidR="00E250B7" w:rsidRDefault="00E250B7" w:rsidP="00E250B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Призовое </w:t>
            </w:r>
          </w:p>
          <w:p w:rsidR="009A1B7A" w:rsidRDefault="00E250B7" w:rsidP="00E250B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 место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A" w:rsidRDefault="009A1B7A" w:rsidP="006A3015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E250B7" w:rsidTr="00E250B7">
        <w:trPr>
          <w:trHeight w:val="1346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A" w:rsidRDefault="009A1B7A" w:rsidP="006A301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A" w:rsidRDefault="009A1B7A" w:rsidP="0010520C">
            <w:pPr>
              <w:spacing w:line="276" w:lineRule="auto"/>
              <w:jc w:val="both"/>
              <w:rPr>
                <w:lang w:eastAsia="en-US"/>
              </w:rPr>
            </w:pPr>
            <w:r w:rsidRPr="00F42EE0">
              <w:rPr>
                <w:lang w:eastAsia="en-US"/>
              </w:rPr>
              <w:t>Международный конкурс «Лучший конспект</w:t>
            </w:r>
          </w:p>
          <w:p w:rsidR="00E250B7" w:rsidRPr="00F42EE0" w:rsidRDefault="00E250B7" w:rsidP="00E250B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педагоги-3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A" w:rsidRDefault="009A1B7A" w:rsidP="006A301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Международный конкурс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A" w:rsidRDefault="008C2120" w:rsidP="006A301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B7" w:rsidRDefault="00E250B7" w:rsidP="00E250B7">
            <w:pPr>
              <w:spacing w:line="276" w:lineRule="auto"/>
              <w:jc w:val="both"/>
              <w:rPr>
                <w:lang w:eastAsia="en-US"/>
              </w:rPr>
            </w:pPr>
          </w:p>
          <w:p w:rsidR="00E250B7" w:rsidRDefault="00E250B7" w:rsidP="00E250B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Призовое </w:t>
            </w:r>
          </w:p>
          <w:p w:rsidR="009A1B7A" w:rsidRDefault="00E250B7" w:rsidP="00E250B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 место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A" w:rsidRDefault="009A1B7A" w:rsidP="006A3015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E250B7" w:rsidTr="00E250B7">
        <w:trPr>
          <w:trHeight w:val="1346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A" w:rsidRDefault="008C2120" w:rsidP="006A301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A" w:rsidRPr="008C2120" w:rsidRDefault="008C2120" w:rsidP="008C21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Участие в </w:t>
            </w:r>
            <w:r w:rsidRPr="008C2120">
              <w:rPr>
                <w:lang w:eastAsia="en-US"/>
              </w:rPr>
              <w:t>межреги</w:t>
            </w:r>
            <w:r>
              <w:rPr>
                <w:lang w:eastAsia="en-US"/>
              </w:rPr>
              <w:t xml:space="preserve">ональной научно-практической конференции: </w:t>
            </w:r>
            <w:r w:rsidRPr="008C2120">
              <w:rPr>
                <w:lang w:eastAsia="en-US"/>
              </w:rPr>
              <w:t>"Реализация ФГОС: те</w:t>
            </w:r>
            <w:r>
              <w:rPr>
                <w:lang w:eastAsia="en-US"/>
              </w:rPr>
              <w:t>н</w:t>
            </w:r>
            <w:r w:rsidRPr="008C2120">
              <w:rPr>
                <w:lang w:eastAsia="en-US"/>
              </w:rPr>
              <w:t>денции и перспективы</w:t>
            </w:r>
            <w:proofErr w:type="gramStart"/>
            <w:r w:rsidRPr="008C2120">
              <w:rPr>
                <w:lang w:eastAsia="en-US"/>
              </w:rPr>
              <w:t>"(</w:t>
            </w:r>
            <w:proofErr w:type="gramEnd"/>
            <w:r w:rsidRPr="008C2120">
              <w:rPr>
                <w:lang w:eastAsia="en-US"/>
              </w:rPr>
              <w:t>"ФГОС ДО - настоящее и будущее"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A" w:rsidRDefault="005D435F" w:rsidP="006A301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межрегиональная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A" w:rsidRDefault="005D435F" w:rsidP="006A301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A" w:rsidRDefault="00166E24" w:rsidP="006A301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A" w:rsidRDefault="009A1B7A" w:rsidP="006A3015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5D435F" w:rsidTr="00E250B7">
        <w:trPr>
          <w:trHeight w:val="1346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5F" w:rsidRDefault="008C2120" w:rsidP="006A301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20" w:rsidRPr="008C2120" w:rsidRDefault="008C2120" w:rsidP="008C212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Участие</w:t>
            </w:r>
            <w:r w:rsidRPr="008C2120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в </w:t>
            </w:r>
            <w:r w:rsidR="005D435F" w:rsidRPr="008C2120">
              <w:rPr>
                <w:lang w:eastAsia="en-US"/>
              </w:rPr>
              <w:t>реги</w:t>
            </w:r>
            <w:r w:rsidRPr="008C2120">
              <w:rPr>
                <w:lang w:eastAsia="en-US"/>
              </w:rPr>
              <w:t>о</w:t>
            </w:r>
            <w:r>
              <w:rPr>
                <w:lang w:eastAsia="en-US"/>
              </w:rPr>
              <w:t xml:space="preserve">нальной конференции: </w:t>
            </w:r>
            <w:r w:rsidRPr="008C2120">
              <w:rPr>
                <w:lang w:eastAsia="en-US"/>
              </w:rPr>
              <w:t>"Краеведение как средство и услови</w:t>
            </w:r>
            <w:r>
              <w:rPr>
                <w:lang w:eastAsia="en-US"/>
              </w:rPr>
              <w:t>е духовно-нравственного воспитан</w:t>
            </w:r>
            <w:r w:rsidRPr="008C2120">
              <w:rPr>
                <w:lang w:eastAsia="en-US"/>
              </w:rPr>
              <w:t>ия " </w:t>
            </w:r>
          </w:p>
          <w:p w:rsidR="008C2120" w:rsidRPr="008C2120" w:rsidRDefault="008C2120" w:rsidP="005D435F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5F" w:rsidRDefault="005D435F" w:rsidP="006A301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региональная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5F" w:rsidRDefault="005D435F" w:rsidP="006A301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5F" w:rsidRDefault="00166E24" w:rsidP="006A301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5F" w:rsidRDefault="005D435F" w:rsidP="006A3015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8C2120" w:rsidTr="00E250B7">
        <w:trPr>
          <w:trHeight w:val="1346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20" w:rsidRDefault="008C2120" w:rsidP="006A301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20" w:rsidRPr="008C2120" w:rsidRDefault="008C2120" w:rsidP="008C2120">
            <w:r w:rsidRPr="008C2120">
              <w:t>Лучшая научно-исследовательская работа, статья</w:t>
            </w:r>
          </w:p>
          <w:p w:rsidR="00166E24" w:rsidRPr="008C2120" w:rsidRDefault="00166E24" w:rsidP="00166E24">
            <w:r w:rsidRPr="008C2120">
              <w:t>«Проектная деятельность - самореализация детей в детском саду»</w:t>
            </w:r>
          </w:p>
          <w:p w:rsidR="008C2120" w:rsidRDefault="008C2120" w:rsidP="005D435F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20" w:rsidRDefault="00166E24" w:rsidP="006A301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межрегиональная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20" w:rsidRDefault="00166E24" w:rsidP="006A301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20" w:rsidRDefault="00166E24" w:rsidP="006A301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Призовое 3 место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20" w:rsidRDefault="008C2120" w:rsidP="006A3015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F574E7" w:rsidTr="00E250B7">
        <w:trPr>
          <w:trHeight w:val="1346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E7" w:rsidRDefault="0082541F" w:rsidP="0097733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17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E7" w:rsidRDefault="00F574E7" w:rsidP="00977337">
            <w:r>
              <w:t xml:space="preserve">Творческий конкурс </w:t>
            </w:r>
          </w:p>
          <w:p w:rsidR="00F574E7" w:rsidRPr="008C2120" w:rsidRDefault="00F574E7" w:rsidP="00977337">
            <w:r>
              <w:t>« Я с папой строю»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E7" w:rsidRDefault="00F574E7" w:rsidP="0097733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город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E7" w:rsidRDefault="00F574E7" w:rsidP="0097733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E7" w:rsidRDefault="00F574E7" w:rsidP="0097733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призовое</w:t>
            </w:r>
          </w:p>
          <w:p w:rsidR="0082541F" w:rsidRPr="0082541F" w:rsidRDefault="0082541F" w:rsidP="0097733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r>
              <w:rPr>
                <w:lang w:val="en-US" w:eastAsia="en-US"/>
              </w:rPr>
              <w:t xml:space="preserve">III </w:t>
            </w:r>
            <w:r>
              <w:rPr>
                <w:lang w:eastAsia="en-US"/>
              </w:rPr>
              <w:t>место)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E7" w:rsidRPr="0082541F" w:rsidRDefault="00F574E7" w:rsidP="0097733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Победитель (</w:t>
            </w:r>
            <w:r w:rsidR="0082541F">
              <w:rPr>
                <w:lang w:val="en-US" w:eastAsia="en-US"/>
              </w:rPr>
              <w:t xml:space="preserve">I </w:t>
            </w:r>
            <w:r w:rsidR="0082541F">
              <w:rPr>
                <w:lang w:eastAsia="en-US"/>
              </w:rPr>
              <w:t>место)</w:t>
            </w:r>
          </w:p>
        </w:tc>
      </w:tr>
      <w:tr w:rsidR="00F574E7" w:rsidTr="00E250B7">
        <w:trPr>
          <w:trHeight w:val="1346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E7" w:rsidRDefault="0082541F" w:rsidP="0097733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E7" w:rsidRPr="008C2120" w:rsidRDefault="0082541F" w:rsidP="00977337">
            <w:r>
              <w:t>Всероссийский творческий конкурс «Пятое измерение»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E7" w:rsidRDefault="0082541F" w:rsidP="0097733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Всероссийский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E7" w:rsidRDefault="0082541F" w:rsidP="0097733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E7" w:rsidRDefault="0082541F" w:rsidP="0097733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E7" w:rsidRDefault="00F574E7" w:rsidP="00977337">
            <w:pPr>
              <w:spacing w:line="276" w:lineRule="auto"/>
              <w:rPr>
                <w:lang w:eastAsia="en-US"/>
              </w:rPr>
            </w:pPr>
          </w:p>
        </w:tc>
      </w:tr>
      <w:tr w:rsidR="0082541F" w:rsidTr="00E250B7">
        <w:trPr>
          <w:trHeight w:val="1346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1F" w:rsidRDefault="0082541F" w:rsidP="0097733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1F" w:rsidRPr="0082541F" w:rsidRDefault="0082541F" w:rsidP="00977337">
            <w:pPr>
              <w:overflowPunct w:val="0"/>
              <w:autoSpaceDE w:val="0"/>
              <w:autoSpaceDN w:val="0"/>
              <w:adjustRightInd w:val="0"/>
              <w:ind w:left="284"/>
            </w:pPr>
            <w:r w:rsidRPr="0082541F">
              <w:t xml:space="preserve">участие в муниципальном фестивале технического и художественно-прикладного творчества </w:t>
            </w:r>
          </w:p>
          <w:p w:rsidR="0082541F" w:rsidRPr="0082541F" w:rsidRDefault="0082541F" w:rsidP="00977337">
            <w:pPr>
              <w:overflowPunct w:val="0"/>
              <w:autoSpaceDE w:val="0"/>
              <w:autoSpaceDN w:val="0"/>
              <w:adjustRightInd w:val="0"/>
              <w:ind w:left="284"/>
            </w:pPr>
            <w:r w:rsidRPr="0082541F">
              <w:t xml:space="preserve">«Достижения молодых», </w:t>
            </w:r>
          </w:p>
          <w:p w:rsidR="0082541F" w:rsidRPr="0082541F" w:rsidRDefault="0082541F" w:rsidP="00977337">
            <w:pPr>
              <w:overflowPunct w:val="0"/>
              <w:autoSpaceDE w:val="0"/>
              <w:autoSpaceDN w:val="0"/>
              <w:adjustRightInd w:val="0"/>
              <w:ind w:left="284"/>
            </w:pPr>
            <w:r w:rsidRPr="0082541F">
              <w:t>посвященном 100-летию ОАО «НПО «Сатурн»</w:t>
            </w:r>
          </w:p>
          <w:p w:rsidR="0082541F" w:rsidRDefault="0082541F" w:rsidP="00977337"/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1F" w:rsidRDefault="00F70AC3" w:rsidP="0097733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город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1F" w:rsidRDefault="00F70AC3" w:rsidP="0097733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1F" w:rsidRDefault="00F70AC3" w:rsidP="0097733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1F" w:rsidRDefault="0082541F" w:rsidP="00977337">
            <w:pPr>
              <w:spacing w:line="276" w:lineRule="auto"/>
              <w:rPr>
                <w:lang w:eastAsia="en-US"/>
              </w:rPr>
            </w:pPr>
          </w:p>
        </w:tc>
      </w:tr>
      <w:tr w:rsidR="0082541F" w:rsidTr="00E250B7">
        <w:trPr>
          <w:trHeight w:val="1346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1F" w:rsidRDefault="00F70AC3" w:rsidP="0097733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1F" w:rsidRPr="0082541F" w:rsidRDefault="00F70AC3" w:rsidP="00977337">
            <w:pPr>
              <w:overflowPunct w:val="0"/>
              <w:autoSpaceDE w:val="0"/>
              <w:autoSpaceDN w:val="0"/>
              <w:adjustRightInd w:val="0"/>
              <w:ind w:left="284"/>
            </w:pPr>
            <w:r>
              <w:t xml:space="preserve">Всероссийский творческий конкурс «Снежинки – </w:t>
            </w:r>
            <w:proofErr w:type="spellStart"/>
            <w:r>
              <w:t>веселинки</w:t>
            </w:r>
            <w:proofErr w:type="spellEnd"/>
            <w:r>
              <w:t>»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1F" w:rsidRDefault="00F70AC3" w:rsidP="0097733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Всероссийский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1F" w:rsidRDefault="00F70AC3" w:rsidP="0097733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1F" w:rsidRDefault="00F70AC3" w:rsidP="0097733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1F" w:rsidRDefault="0082541F" w:rsidP="00977337">
            <w:pPr>
              <w:spacing w:line="276" w:lineRule="auto"/>
              <w:rPr>
                <w:lang w:eastAsia="en-US"/>
              </w:rPr>
            </w:pPr>
          </w:p>
        </w:tc>
      </w:tr>
      <w:tr w:rsidR="00F70AC3" w:rsidTr="00E250B7">
        <w:trPr>
          <w:trHeight w:val="1346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C3" w:rsidRDefault="00F70AC3" w:rsidP="0097733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C3" w:rsidRDefault="00F70AC3" w:rsidP="00977337">
            <w:pPr>
              <w:overflowPunct w:val="0"/>
              <w:autoSpaceDE w:val="0"/>
              <w:autoSpaceDN w:val="0"/>
              <w:adjustRightInd w:val="0"/>
              <w:ind w:left="284"/>
            </w:pPr>
            <w:r>
              <w:t xml:space="preserve">творческий конкурс по духовно </w:t>
            </w:r>
            <w:proofErr w:type="gramStart"/>
            <w:r>
              <w:t>–н</w:t>
            </w:r>
            <w:proofErr w:type="gramEnd"/>
            <w:r>
              <w:t>равственному воспитанию « Твори добро»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C3" w:rsidRDefault="00F62120" w:rsidP="0097733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город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C3" w:rsidRDefault="00F62120" w:rsidP="0097733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C3" w:rsidRDefault="00F62120" w:rsidP="0097733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C3" w:rsidRDefault="00F70AC3" w:rsidP="00977337">
            <w:pPr>
              <w:spacing w:line="276" w:lineRule="auto"/>
              <w:rPr>
                <w:lang w:eastAsia="en-US"/>
              </w:rPr>
            </w:pPr>
          </w:p>
        </w:tc>
      </w:tr>
      <w:tr w:rsidR="00F70AC3" w:rsidTr="00E250B7">
        <w:trPr>
          <w:trHeight w:val="1346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C3" w:rsidRDefault="00F70AC3" w:rsidP="0097733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20" w:rsidRDefault="00F62120" w:rsidP="00977337">
            <w:pPr>
              <w:overflowPunct w:val="0"/>
              <w:autoSpaceDE w:val="0"/>
              <w:autoSpaceDN w:val="0"/>
              <w:adjustRightInd w:val="0"/>
              <w:ind w:left="284"/>
            </w:pPr>
            <w:r>
              <w:t>участие в акции</w:t>
            </w:r>
          </w:p>
          <w:p w:rsidR="00F70AC3" w:rsidRDefault="00F62120" w:rsidP="00977337">
            <w:pPr>
              <w:overflowPunct w:val="0"/>
              <w:autoSpaceDE w:val="0"/>
              <w:autoSpaceDN w:val="0"/>
              <w:adjustRightInd w:val="0"/>
              <w:ind w:left="284"/>
            </w:pPr>
            <w:r>
              <w:t xml:space="preserve"> « Белый цветок»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C3" w:rsidRDefault="00F62120" w:rsidP="0097733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город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C3" w:rsidRDefault="00F62120" w:rsidP="0097733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C3" w:rsidRDefault="00F62120" w:rsidP="0097733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C3" w:rsidRDefault="00F70AC3" w:rsidP="00977337">
            <w:pPr>
              <w:spacing w:line="276" w:lineRule="auto"/>
              <w:rPr>
                <w:lang w:eastAsia="en-US"/>
              </w:rPr>
            </w:pPr>
          </w:p>
        </w:tc>
      </w:tr>
      <w:tr w:rsidR="00F62120" w:rsidTr="00E250B7">
        <w:trPr>
          <w:trHeight w:val="1346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20" w:rsidRDefault="00F62120" w:rsidP="0097733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20" w:rsidRDefault="00F62120" w:rsidP="00977337">
            <w:pPr>
              <w:overflowPunct w:val="0"/>
              <w:autoSpaceDE w:val="0"/>
              <w:autoSpaceDN w:val="0"/>
              <w:adjustRightInd w:val="0"/>
              <w:ind w:left="284"/>
            </w:pPr>
            <w:r>
              <w:t>участие в «</w:t>
            </w:r>
            <w:r>
              <w:rPr>
                <w:lang w:val="en-US"/>
              </w:rPr>
              <w:t>XVII</w:t>
            </w:r>
            <w:r w:rsidRPr="00F62120">
              <w:t xml:space="preserve"> </w:t>
            </w:r>
            <w:r>
              <w:t>муниципальном  экологическом фестивале «За день природу не спасти»</w:t>
            </w:r>
          </w:p>
          <w:p w:rsidR="00976A2B" w:rsidRPr="00F62120" w:rsidRDefault="00976A2B" w:rsidP="00977337">
            <w:pPr>
              <w:overflowPunct w:val="0"/>
              <w:autoSpaceDE w:val="0"/>
              <w:autoSpaceDN w:val="0"/>
              <w:adjustRightInd w:val="0"/>
              <w:ind w:left="284"/>
            </w:pPr>
            <w:r>
              <w:t>(исследовательская работа)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20" w:rsidRDefault="00F62120" w:rsidP="0097733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город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20" w:rsidRDefault="00976A2B" w:rsidP="0097733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20" w:rsidRDefault="00976A2B" w:rsidP="0097733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20" w:rsidRDefault="00F62120" w:rsidP="00977337">
            <w:pPr>
              <w:spacing w:line="276" w:lineRule="auto"/>
              <w:rPr>
                <w:lang w:eastAsia="en-US"/>
              </w:rPr>
            </w:pPr>
          </w:p>
        </w:tc>
      </w:tr>
      <w:tr w:rsidR="00976A2B" w:rsidTr="00E250B7">
        <w:trPr>
          <w:trHeight w:val="1346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2B" w:rsidRDefault="00976A2B" w:rsidP="0097733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2B" w:rsidRDefault="00976A2B" w:rsidP="00977337">
            <w:pPr>
              <w:overflowPunct w:val="0"/>
              <w:autoSpaceDE w:val="0"/>
              <w:autoSpaceDN w:val="0"/>
              <w:adjustRightInd w:val="0"/>
              <w:ind w:left="284"/>
            </w:pPr>
            <w:r>
              <w:t>участие в «</w:t>
            </w:r>
            <w:r>
              <w:rPr>
                <w:lang w:val="en-US"/>
              </w:rPr>
              <w:t>XVII</w:t>
            </w:r>
            <w:r w:rsidRPr="00F62120">
              <w:t xml:space="preserve"> </w:t>
            </w:r>
            <w:r>
              <w:t>муниципальном  экологическом фестивале «За день природу не спасти»</w:t>
            </w:r>
          </w:p>
          <w:p w:rsidR="00976A2B" w:rsidRPr="00F62120" w:rsidRDefault="00976A2B" w:rsidP="00977337">
            <w:pPr>
              <w:overflowPunct w:val="0"/>
              <w:autoSpaceDE w:val="0"/>
              <w:autoSpaceDN w:val="0"/>
              <w:adjustRightInd w:val="0"/>
              <w:ind w:left="284"/>
            </w:pPr>
            <w:r>
              <w:t>(музыкальный конкурс)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2B" w:rsidRDefault="00976A2B" w:rsidP="0097733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город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2B" w:rsidRDefault="00976A2B" w:rsidP="0097733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2B" w:rsidRDefault="00976A2B" w:rsidP="0097733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2B" w:rsidRDefault="00976A2B" w:rsidP="00977337">
            <w:pPr>
              <w:spacing w:line="276" w:lineRule="auto"/>
              <w:rPr>
                <w:lang w:eastAsia="en-US"/>
              </w:rPr>
            </w:pPr>
          </w:p>
        </w:tc>
      </w:tr>
      <w:tr w:rsidR="00976A2B" w:rsidTr="00E250B7">
        <w:trPr>
          <w:trHeight w:val="1346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2B" w:rsidRDefault="00976A2B" w:rsidP="0097733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25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2B" w:rsidRDefault="00976A2B" w:rsidP="00977337">
            <w:pPr>
              <w:overflowPunct w:val="0"/>
              <w:autoSpaceDE w:val="0"/>
              <w:autoSpaceDN w:val="0"/>
              <w:adjustRightInd w:val="0"/>
              <w:ind w:left="284"/>
            </w:pPr>
            <w:r>
              <w:t xml:space="preserve">участие в региональной конференции </w:t>
            </w:r>
          </w:p>
          <w:p w:rsidR="00977337" w:rsidRDefault="00977337" w:rsidP="00977337">
            <w:pPr>
              <w:overflowPunct w:val="0"/>
              <w:autoSpaceDE w:val="0"/>
              <w:autoSpaceDN w:val="0"/>
              <w:adjustRightInd w:val="0"/>
              <w:ind w:left="284"/>
            </w:pPr>
            <w:proofErr w:type="gramStart"/>
            <w:r>
              <w:t>(опыт работы по духовно-нравственному воспитанию детей дошкольного возраста «Славные земляки города Рыбинска»</w:t>
            </w:r>
            <w:proofErr w:type="gramEnd"/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2B" w:rsidRDefault="00977337" w:rsidP="0097733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область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2B" w:rsidRDefault="00977337" w:rsidP="0097733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2B" w:rsidRDefault="00977337" w:rsidP="0097733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2B" w:rsidRDefault="00976A2B" w:rsidP="00977337">
            <w:pPr>
              <w:spacing w:line="276" w:lineRule="auto"/>
              <w:rPr>
                <w:lang w:eastAsia="en-US"/>
              </w:rPr>
            </w:pPr>
          </w:p>
        </w:tc>
      </w:tr>
      <w:tr w:rsidR="00977337" w:rsidTr="00E250B7">
        <w:trPr>
          <w:trHeight w:val="1346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37" w:rsidRDefault="00977337" w:rsidP="0097733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37" w:rsidRDefault="00977337" w:rsidP="00977337">
            <w:pPr>
              <w:overflowPunct w:val="0"/>
              <w:autoSpaceDE w:val="0"/>
              <w:autoSpaceDN w:val="0"/>
              <w:adjustRightInd w:val="0"/>
              <w:ind w:left="284"/>
            </w:pPr>
            <w:r>
              <w:t>участие в региональном конкурсе « А у нас на участке»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37" w:rsidRDefault="00977337" w:rsidP="0097733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область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37" w:rsidRDefault="00977337" w:rsidP="0097733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37" w:rsidRDefault="00977337" w:rsidP="0097733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37" w:rsidRDefault="00977337" w:rsidP="00977337">
            <w:pPr>
              <w:spacing w:line="276" w:lineRule="auto"/>
              <w:rPr>
                <w:lang w:eastAsia="en-US"/>
              </w:rPr>
            </w:pPr>
          </w:p>
        </w:tc>
      </w:tr>
    </w:tbl>
    <w:p w:rsidR="00D434F4" w:rsidRDefault="00D434F4" w:rsidP="00977337"/>
    <w:sectPr w:rsidR="00D434F4" w:rsidSect="00D43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DB8"/>
    <w:rsid w:val="00063F2F"/>
    <w:rsid w:val="00084D74"/>
    <w:rsid w:val="0010520C"/>
    <w:rsid w:val="00166E24"/>
    <w:rsid w:val="00223DB8"/>
    <w:rsid w:val="00323435"/>
    <w:rsid w:val="00584D2B"/>
    <w:rsid w:val="005D435F"/>
    <w:rsid w:val="0082541F"/>
    <w:rsid w:val="008C2120"/>
    <w:rsid w:val="00976A2B"/>
    <w:rsid w:val="00977337"/>
    <w:rsid w:val="009A1B7A"/>
    <w:rsid w:val="009F2C95"/>
    <w:rsid w:val="00C40EBB"/>
    <w:rsid w:val="00CE5363"/>
    <w:rsid w:val="00D434F4"/>
    <w:rsid w:val="00E250B7"/>
    <w:rsid w:val="00F42EE0"/>
    <w:rsid w:val="00F574E7"/>
    <w:rsid w:val="00F62120"/>
    <w:rsid w:val="00F70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D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212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D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212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0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8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5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1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7</cp:revision>
  <dcterms:created xsi:type="dcterms:W3CDTF">2016-02-19T12:10:00Z</dcterms:created>
  <dcterms:modified xsi:type="dcterms:W3CDTF">2016-06-14T09:46:00Z</dcterms:modified>
</cp:coreProperties>
</file>