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9B" w:rsidRPr="000326D1" w:rsidRDefault="006F0E9B" w:rsidP="006F0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F0E9B" w:rsidRPr="00396688" w:rsidRDefault="006F0E9B" w:rsidP="006F0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НАШИ ДОСТИЖЕНИЯ ЗА 20</w:t>
      </w:r>
      <w:r w:rsidR="00E550E3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</w:t>
      </w:r>
      <w:r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-20</w:t>
      </w:r>
      <w:r w:rsidR="00565AF9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E550E3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565AF9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уч. год </w:t>
      </w:r>
    </w:p>
    <w:p w:rsidR="006F0E9B" w:rsidRPr="00396688" w:rsidRDefault="006F0E9B" w:rsidP="006F0E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</w:p>
    <w:tbl>
      <w:tblPr>
        <w:tblpPr w:leftFromText="180" w:rightFromText="180" w:bottomFromText="200" w:vertAnchor="page" w:horzAnchor="margin" w:tblpX="-68" w:tblpY="3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2111"/>
        <w:gridCol w:w="1575"/>
        <w:gridCol w:w="1666"/>
        <w:gridCol w:w="35"/>
        <w:gridCol w:w="1383"/>
      </w:tblGrid>
      <w:tr w:rsidR="00396688" w:rsidRPr="00396688" w:rsidTr="00396688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F0E9B" w:rsidRPr="00396688" w:rsidRDefault="006F0E9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  <w:p w:rsidR="006F0E9B" w:rsidRPr="00396688" w:rsidRDefault="006F0E9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участники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E550E3" w:rsidP="00565A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игровой конкурс «Человек и природа»-2020 Мир сказок </w:t>
            </w:r>
            <w:proofErr w:type="spellStart"/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Х.К.Андерсона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565AF9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E550E3" w:rsidP="00396688">
            <w:pPr>
              <w:spacing w:after="0"/>
              <w:rPr>
                <w:rFonts w:ascii="Times New Roman" w:hAnsi="Times New Roman"/>
                <w:b/>
              </w:rPr>
            </w:pPr>
            <w:r w:rsidRPr="00396688">
              <w:rPr>
                <w:rFonts w:ascii="Times New Roman" w:hAnsi="Times New Roman"/>
                <w:b/>
              </w:rPr>
              <w:t>Д-</w:t>
            </w:r>
            <w:r w:rsidR="001D4379" w:rsidRPr="00396688">
              <w:rPr>
                <w:rFonts w:ascii="Times New Roman" w:hAnsi="Times New Roman"/>
                <w:b/>
              </w:rPr>
              <w:t>(</w:t>
            </w:r>
            <w:r w:rsidRPr="00396688">
              <w:rPr>
                <w:rFonts w:ascii="Times New Roman" w:hAnsi="Times New Roman"/>
                <w:b/>
              </w:rPr>
              <w:t>3чел.</w:t>
            </w:r>
            <w:r w:rsidR="001D4379" w:rsidRPr="00396688">
              <w:rPr>
                <w:rFonts w:ascii="Times New Roman" w:hAnsi="Times New Roman"/>
                <w:b/>
              </w:rPr>
              <w:t>)</w:t>
            </w:r>
            <w:r w:rsidR="00565AF9" w:rsidRPr="00396688">
              <w:rPr>
                <w:rFonts w:ascii="Times New Roman" w:hAnsi="Times New Roman"/>
                <w:b/>
              </w:rPr>
              <w:t>-участие</w:t>
            </w:r>
          </w:p>
          <w:p w:rsidR="00565AF9" w:rsidRPr="00396688" w:rsidRDefault="00565AF9" w:rsidP="0039668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E550E3" w:rsidP="001D43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</w:t>
            </w:r>
            <w:r w:rsidR="001D4379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призовых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43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Д- 1 место (1 чел.)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B" w:rsidRPr="00396688" w:rsidRDefault="00565AF9" w:rsidP="00DA73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Всероссийский открытый конкурс </w:t>
            </w:r>
          </w:p>
          <w:p w:rsidR="006F0E9B" w:rsidRPr="00396688" w:rsidRDefault="00565AF9" w:rsidP="00DA73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 </w:t>
            </w:r>
            <w:r w:rsidR="00DA73EB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Светоч»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565AF9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открытый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4379" w:rsidP="001D43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Д- 1 место (5 чел.)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F27B88" w:rsidP="001D437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конкурс </w:t>
            </w:r>
            <w:r w:rsidR="001D4379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«Совушка»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F27B88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4379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Д-участники (2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 w:rsidP="001D43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4379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 «Летнее вдохновение»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F27B88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4379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Д-участники (1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 w:rsidP="00373E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 w:rsidP="001D3594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F27B88" w:rsidP="001D3594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Всероссийский открытый конкурс </w:t>
            </w:r>
            <w:r w:rsidR="00373EBD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1D4379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Солнечный свет</w:t>
            </w:r>
            <w:r w:rsidR="00373EBD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373EBD" w:rsidP="00396688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 w:rsidP="00396688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 w:rsidP="001D3594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4379" w:rsidP="00BC607A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</w:t>
            </w:r>
            <w:r w:rsidR="001D3594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место 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чел.)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94" w:rsidRPr="00396688" w:rsidRDefault="001D3594" w:rsidP="001D359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4" w:rsidRPr="00396688" w:rsidRDefault="001D3594" w:rsidP="001D35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Всероссийский открытый конкурс «Лучики солнца»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4" w:rsidRPr="00396688" w:rsidRDefault="001D3594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4" w:rsidRPr="00396688" w:rsidRDefault="001D3594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4" w:rsidRPr="00396688" w:rsidRDefault="001D3594" w:rsidP="001D3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4" w:rsidRPr="00396688" w:rsidRDefault="001D3594" w:rsidP="001D3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Д- 1 место (4 чел.)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35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 «Кладовая талантов»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373EBD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4" w:rsidRPr="00396688" w:rsidRDefault="001D3594" w:rsidP="001D3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Д-7 призовых </w:t>
            </w:r>
          </w:p>
          <w:p w:rsidR="006F0E9B" w:rsidRPr="00396688" w:rsidRDefault="001D3594" w:rsidP="001D3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1D3594" w:rsidP="002441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Д- 1 место (</w:t>
            </w:r>
            <w:r w:rsidR="0024413D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25" w:rsidRPr="00396688" w:rsidRDefault="00BD4425" w:rsidP="00BD442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BD442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 «Кладовая талантов»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BD44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П-2 призовых </w:t>
            </w:r>
          </w:p>
          <w:p w:rsidR="00BD4425" w:rsidRPr="00396688" w:rsidRDefault="00BD4425" w:rsidP="00BD44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BC607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П- 1 место (</w:t>
            </w:r>
            <w:r w:rsid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25" w:rsidRPr="00396688" w:rsidRDefault="00BD4425" w:rsidP="00BD442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BD4425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от</w:t>
            </w:r>
            <w:r w:rsid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крытый конкурс «Солнечный свет»: «Оформления помещения  и территории участка», «Итоговое мероприятие «Городок счастливых семей»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396688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BD4425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5" w:rsidRPr="00396688" w:rsidRDefault="00BD4425" w:rsidP="00BC607A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П- 1 место (</w:t>
            </w:r>
            <w:r w:rsid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12 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чел.)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 кулинарного творчества « МАСТЕРШЕФ»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396688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CC65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396688" w:rsidRPr="00396688" w:rsidTr="00396688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88" w:rsidRPr="00396688" w:rsidRDefault="00396688" w:rsidP="003966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88" w:rsidRPr="00396688" w:rsidRDefault="00396688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 ко Дню матери «Мамочка, милая, мама моя»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88" w:rsidRPr="00396688" w:rsidRDefault="00396688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88" w:rsidRPr="00396688" w:rsidRDefault="00396688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88" w:rsidRPr="00396688" w:rsidRDefault="00396688" w:rsidP="003966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88" w:rsidRPr="00396688" w:rsidRDefault="00396688" w:rsidP="003966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396688" w:rsidRPr="00396688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CC6560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 «</w:t>
            </w:r>
            <w:r w:rsidR="00396688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Спецификация деятельности учителя -логопеда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3966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CC65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E550E3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396688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C61BA6" w:rsidP="0039668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конкурс </w:t>
            </w:r>
            <w:r w:rsidR="00396688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международного образовательно-просветительского портала « ФГОС онлайн»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C61BA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396688" w:rsidRDefault="00C61BA6" w:rsidP="003966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П-1 место </w:t>
            </w:r>
          </w:p>
        </w:tc>
      </w:tr>
      <w:tr w:rsidR="00E550E3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0E488C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0E488C" w:rsidP="000E48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9B03A1" w:rsidP="009B03A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П-публикация 2 </w:t>
            </w: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E550E3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550E3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B" w:rsidRPr="000E488C" w:rsidRDefault="006F0E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E6116F" w:rsidP="000E48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конкурс </w:t>
            </w:r>
            <w:r w:rsidR="000E488C"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педагогического мастерства музыкальных руководителей « В гостях у праздника»</w:t>
            </w:r>
          </w:p>
          <w:p w:rsidR="000E488C" w:rsidRPr="000E488C" w:rsidRDefault="000E488C" w:rsidP="000E48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E6116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6F0E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B" w:rsidRPr="000E488C" w:rsidRDefault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="00E6116F"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-1 место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0E488C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E488C" w:rsidRDefault="000E488C" w:rsidP="000E48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Региональный интернет-конкурс для педагогов  «Продвижение»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E488C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E488C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E488C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E488C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464720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464720" w:rsidP="0046472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 Международный профессиональный  </w:t>
            </w:r>
            <w:r w:rsidR="000E488C"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 «</w:t>
            </w: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Гордость России»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464720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E488C">
              <w:rPr>
                <w:rFonts w:ascii="Times New Roman" w:eastAsia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464720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0E488C" w:rsidP="0046472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</w:t>
            </w:r>
            <w:r w:rsidR="00464720"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творческий </w:t>
            </w: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конкурс </w:t>
            </w:r>
            <w:r w:rsidR="00464720"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новогодних и зимних поделок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464720" w:rsidRDefault="00464720" w:rsidP="004647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="000E488C"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E488C" w:rsidRPr="004647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1D062B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1D062B" w:rsidP="001D062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муниципальный конкурс «Новогодний </w:t>
            </w: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Hand</w:t>
            </w: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Made</w:t>
            </w: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1D062B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1D062B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Д-1 участник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1D062B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1D062B" w:rsidP="000E48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 конкурс Рыбинский Музей-Заповедник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1D062B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1D062B" w:rsidP="001D062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Д-2 участника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1D062B" w:rsidP="001D062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Д-1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1D062B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1D062B" w:rsidP="001D062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экологическая акция «Покормите птиц зимой»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1D062B" w:rsidRDefault="000E488C" w:rsidP="001D062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Д-</w:t>
            </w:r>
            <w:r w:rsidR="001D062B"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 </w:t>
            </w: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</w:t>
            </w:r>
            <w:r w:rsidR="001D062B"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ника</w:t>
            </w: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83001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783001" w:rsidP="000E488C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выставка детского творчества для детей дошкольного возраста и их родителей «Я с папой строю», посвящённый 60-ти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полёта Ю.А. Гагарина в космос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783001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83001">
              <w:rPr>
                <w:rFonts w:ascii="Times New Roman" w:eastAsia="Times New Roman" w:hAnsi="Times New Roman"/>
                <w:b/>
                <w:sz w:val="24"/>
                <w:szCs w:val="24"/>
              </w:rPr>
              <w:t>Д-</w:t>
            </w:r>
            <w:r w:rsidR="00783001"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830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r w:rsidR="00783001"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783001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3001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83001" w:rsidRDefault="00783001" w:rsidP="000E48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  <w:r w:rsidRPr="007830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конкурс рисунков «Снегоход для Деда Мороза</w:t>
            </w:r>
            <w:r w:rsidR="000E488C" w:rsidRPr="00783001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83001" w:rsidRDefault="00783001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062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83001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83001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783001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-1 место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8C" w:rsidRPr="00F005BD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005BD" w:rsidRDefault="00F005BD" w:rsidP="00F005B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благотворительная акция «Подарим детям добро!»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005BD" w:rsidRDefault="00F005BD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005BD" w:rsidRDefault="00F005BD" w:rsidP="00E504D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Д-</w:t>
            </w:r>
            <w:r w:rsidR="00E504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</w:t>
            </w: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</w:t>
            </w:r>
            <w:r w:rsidR="00E504D2"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005BD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05BD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BD" w:rsidRPr="00E550E3" w:rsidRDefault="00F005BD" w:rsidP="00F005BD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акция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профилактике здорового образа жизни</w:t>
            </w: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дороге к здоровью</w:t>
            </w: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Д-</w:t>
            </w: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(12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E550E3" w:rsidRDefault="00F005BD" w:rsidP="00F005B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05BD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BD" w:rsidRPr="00F005BD" w:rsidRDefault="00F005BD" w:rsidP="00F005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муниципальный  творческий конкурс « Бумажная фантазия» к 100-тетию со дня рождения </w:t>
            </w:r>
            <w:proofErr w:type="spellStart"/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Дж.Родарри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Д-</w:t>
            </w:r>
            <w:r w:rsidRPr="00F005BD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(6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F005BD" w:rsidRDefault="00F005BD" w:rsidP="00F005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BD" w:rsidRPr="00E550E3" w:rsidRDefault="00F005BD" w:rsidP="00F005B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550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53FDF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олимпиада по математике «</w:t>
            </w:r>
            <w:proofErr w:type="spellStart"/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Танграм</w:t>
            </w:r>
            <w:proofErr w:type="spellEnd"/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53FDF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олимпиада по логике «Умка»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53FDF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олимпиада по изо «Палитра»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53FDF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муниципальная олимпиада по экологии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53FDF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53FDF" w:rsidRDefault="00F53FDF" w:rsidP="000E488C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53FDF" w:rsidRDefault="00F53FDF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53FDF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53FDF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П – 1 место (1чел.)</w:t>
            </w:r>
          </w:p>
        </w:tc>
      </w:tr>
      <w:tr w:rsidR="00F53FDF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IV международный профессиональный конкурс « Гордость России»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Pr="00F53FDF" w:rsidRDefault="00F53FDF" w:rsidP="00F53F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3FDF">
              <w:rPr>
                <w:rFonts w:ascii="Times New Roman" w:eastAsia="Times New Roman" w:hAnsi="Times New Roman"/>
                <w:b/>
                <w:sz w:val="24"/>
                <w:szCs w:val="24"/>
              </w:rPr>
              <w:t>П – 1 место (1чел.)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326D1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26D1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326D1" w:rsidRDefault="000326D1" w:rsidP="000E488C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26D1"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Региональный конкурс « Мои лучшие каникулы»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326D1" w:rsidRDefault="000326D1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26D1"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326D1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326D1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0326D1" w:rsidRDefault="00D70EEB" w:rsidP="00D70E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0E488C" w:rsidRPr="000326D1">
              <w:rPr>
                <w:rFonts w:ascii="Times New Roman" w:eastAsia="Times New Roman" w:hAnsi="Times New Roman"/>
                <w:b/>
                <w:sz w:val="24"/>
                <w:szCs w:val="24"/>
              </w:rPr>
              <w:t>-1 место,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E488C" w:rsidRPr="000326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A166EF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EF" w:rsidRPr="00E550E3" w:rsidRDefault="00A166EF" w:rsidP="00A166EF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0EEB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EF" w:rsidRPr="00396688" w:rsidRDefault="00A166EF" w:rsidP="00D70EEB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открытый конкурс «</w:t>
            </w:r>
            <w:r w:rsidR="00D70EEB">
              <w:rPr>
                <w:rFonts w:ascii="Times New Roman" w:eastAsia="Times New Roman" w:hAnsi="Times New Roman"/>
                <w:b/>
                <w:sz w:val="24"/>
                <w:szCs w:val="24"/>
              </w:rPr>
              <w:t>Милая мама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EF" w:rsidRPr="00396688" w:rsidRDefault="00A166EF" w:rsidP="00A166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EF" w:rsidRPr="00396688" w:rsidRDefault="00A166EF" w:rsidP="00A166EF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EF" w:rsidRPr="00396688" w:rsidRDefault="00A166EF" w:rsidP="00A166EF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EF" w:rsidRPr="00396688" w:rsidRDefault="00A166EF" w:rsidP="00A166EF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П- 1 место (10 чел.)</w:t>
            </w:r>
          </w:p>
        </w:tc>
      </w:tr>
      <w:tr w:rsidR="00D70EEB" w:rsidRPr="00E550E3" w:rsidTr="00D70E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E550E3" w:rsidRDefault="00D70EEB" w:rsidP="00D70EEB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0EEB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 И ПРИРОДА»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BC607A" w:rsidP="00D70E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D70EEB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-2 призовых </w:t>
            </w:r>
          </w:p>
          <w:p w:rsidR="00D70EEB" w:rsidRPr="00396688" w:rsidRDefault="00D70EEB" w:rsidP="00D70E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BC607A" w:rsidP="00D70E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D70EEB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 w:rsidR="00D70EE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D70EEB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D70EEB" w:rsidRPr="00E550E3" w:rsidTr="00D70E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E550E3" w:rsidRDefault="00D70EEB" w:rsidP="00D70EEB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0EEB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естествознанию 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«Кладовая талантов»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и 3 места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D70EEB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E550E3" w:rsidRDefault="00D70EEB" w:rsidP="00D70EEB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0EEB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12140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открытый конкурс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</w:t>
            </w:r>
            <w:r w:rsidR="00121405">
              <w:rPr>
                <w:rFonts w:ascii="Times New Roman" w:eastAsia="Times New Roman" w:hAnsi="Times New Roman"/>
                <w:b/>
                <w:sz w:val="24"/>
                <w:szCs w:val="24"/>
              </w:rPr>
              <w:t>антазёры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="00121405">
              <w:rPr>
                <w:rFonts w:ascii="Times New Roman" w:eastAsia="Times New Roman" w:hAnsi="Times New Roman"/>
                <w:b/>
                <w:sz w:val="24"/>
                <w:szCs w:val="24"/>
              </w:rPr>
              <w:t>, «Загадочный космос»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D70EEB" w:rsidP="00D70EEB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B" w:rsidRPr="00396688" w:rsidRDefault="00121405" w:rsidP="0012140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D70EEB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D70EEB"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чел.)</w:t>
            </w:r>
          </w:p>
        </w:tc>
      </w:tr>
      <w:tr w:rsidR="00121405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5" w:rsidRPr="00E550E3" w:rsidRDefault="00121405" w:rsidP="0012140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121405">
              <w:rPr>
                <w:rFonts w:ascii="Times New Roman" w:eastAsia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5" w:rsidRPr="00396688" w:rsidRDefault="00121405" w:rsidP="0012140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открытый конкурс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СВЕТОЧ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«Космические дали»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5" w:rsidRPr="00396688" w:rsidRDefault="00121405" w:rsidP="0012140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5" w:rsidRPr="00396688" w:rsidRDefault="00121405" w:rsidP="00121405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5" w:rsidRPr="00396688" w:rsidRDefault="00121405" w:rsidP="00121405">
            <w:pPr>
              <w:spacing w:after="0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5" w:rsidRPr="00396688" w:rsidRDefault="00121405" w:rsidP="0012140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чел.)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0E488C" w:rsidP="00121405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муниципальный конкурс </w:t>
            </w:r>
            <w:r w:rsidR="00121405"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в рамках «Покормите птиц зимой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BC607A" w:rsidP="00BC607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П-участники (4 чел.)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C607A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A" w:rsidRPr="00BC607A" w:rsidRDefault="00BC607A" w:rsidP="00BC607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A" w:rsidRPr="00396688" w:rsidRDefault="00BC607A" w:rsidP="00BC607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естествознанию 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«Кладовая талантов»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A" w:rsidRPr="00396688" w:rsidRDefault="00BC607A" w:rsidP="00BC607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A" w:rsidRPr="00396688" w:rsidRDefault="00BC607A" w:rsidP="00BC607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A" w:rsidRPr="00396688" w:rsidRDefault="00BC607A" w:rsidP="00BC607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A" w:rsidRPr="00396688" w:rsidRDefault="00BC607A" w:rsidP="00BC607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BC607A" w:rsidP="000E488C">
            <w:pPr>
              <w:spacing w:after="0"/>
              <w:ind w:hanging="28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открытый конкурс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«СВЕТОЧ» фотографий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BC607A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BC607A" w:rsidP="00BC607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Д-1 место (1 чел.)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BC607A" w:rsidRDefault="00BC607A" w:rsidP="000E488C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Всероссийское издание «</w:t>
            </w:r>
            <w:proofErr w:type="spellStart"/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Предразвитие</w:t>
            </w:r>
            <w:proofErr w:type="spellEnd"/>
            <w:r w:rsidRPr="00BC607A">
              <w:rPr>
                <w:rFonts w:ascii="Times New Roman" w:eastAsia="Times New Roman" w:hAnsi="Times New Roman"/>
                <w:b/>
                <w:sz w:val="24"/>
                <w:szCs w:val="24"/>
              </w:rPr>
              <w:t>»: «Матушка природа», «Мастера преображения»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BC607A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BC607A" w:rsidP="00BC607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2A5D6A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6A" w:rsidRPr="00E550E3" w:rsidRDefault="002A5D6A" w:rsidP="002A5D6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A5D6A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6A" w:rsidRPr="00E550E3" w:rsidRDefault="002A5D6A" w:rsidP="002A5D6A">
            <w:pPr>
              <w:spacing w:after="0"/>
              <w:ind w:hanging="28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открытый конкурс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«Одарённость»: «Пенная вечеринка»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6A" w:rsidRPr="00E550E3" w:rsidRDefault="002A5D6A" w:rsidP="002A5D6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6A" w:rsidRPr="00E550E3" w:rsidRDefault="002A5D6A" w:rsidP="002A5D6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6A" w:rsidRPr="00E550E3" w:rsidRDefault="002A5D6A" w:rsidP="002A5D6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6A" w:rsidRPr="00E550E3" w:rsidRDefault="002A5D6A" w:rsidP="002A5D6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A5D6A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2A5D6A" w:rsidP="000E488C">
            <w:pPr>
              <w:spacing w:after="0"/>
              <w:ind w:hanging="28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конкурс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педагогического мастерства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2A5D6A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2A5D6A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>- 1 место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3966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E504D2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E504D2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«Театральное половодье»-«ЗВЁЗДНЫЙ ПУТЬ»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E504D2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E504D2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Д -11 чел. участников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0E488C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E504D2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E504D2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Марафон «Хлебный путь»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71463A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71463A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Д-1 уч.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0E488C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71463A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71463A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Семинар</w:t>
            </w:r>
            <w:r w:rsidR="00CF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«Интерактивные формы работы как средство духовно-нравственного воспитания современных детей дошкольного возраста»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71463A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A" w:rsidRPr="0071463A" w:rsidRDefault="0071463A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П- активные участники</w:t>
            </w:r>
          </w:p>
          <w:p w:rsidR="000E488C" w:rsidRPr="0071463A" w:rsidRDefault="0071463A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63A">
              <w:rPr>
                <w:rFonts w:ascii="Times New Roman" w:eastAsia="Times New Roman" w:hAnsi="Times New Roman"/>
                <w:b/>
                <w:sz w:val="24"/>
                <w:szCs w:val="24"/>
              </w:rPr>
              <w:t>( 8 человек)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71463A" w:rsidRDefault="000E488C" w:rsidP="0071463A">
            <w:pPr>
              <w:spacing w:after="0"/>
              <w:ind w:hanging="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E488C" w:rsidRPr="00E550E3" w:rsidTr="00396688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8C" w:rsidRPr="00E550E3" w:rsidRDefault="000E488C" w:rsidP="000E48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rPr>
          <w:b/>
        </w:rPr>
      </w:pPr>
    </w:p>
    <w:p w:rsidR="006F0E9B" w:rsidRDefault="006F0E9B" w:rsidP="006F0E9B">
      <w:pPr>
        <w:rPr>
          <w:b/>
        </w:rPr>
      </w:pPr>
    </w:p>
    <w:p w:rsidR="006F0E9B" w:rsidRDefault="006F0E9B" w:rsidP="006F0E9B">
      <w:pPr>
        <w:rPr>
          <w:b/>
        </w:rPr>
      </w:pPr>
    </w:p>
    <w:p w:rsidR="006F0E9B" w:rsidRDefault="006F0E9B" w:rsidP="006F0E9B"/>
    <w:p w:rsidR="008B57EB" w:rsidRDefault="008B57EB"/>
    <w:sectPr w:rsidR="008B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47"/>
    <w:rsid w:val="000326D1"/>
    <w:rsid w:val="000E488C"/>
    <w:rsid w:val="00121405"/>
    <w:rsid w:val="001D062B"/>
    <w:rsid w:val="001D3594"/>
    <w:rsid w:val="001D4379"/>
    <w:rsid w:val="0024413D"/>
    <w:rsid w:val="0024654D"/>
    <w:rsid w:val="002A5D6A"/>
    <w:rsid w:val="00373EBD"/>
    <w:rsid w:val="00396688"/>
    <w:rsid w:val="003A7602"/>
    <w:rsid w:val="003B6C77"/>
    <w:rsid w:val="00436E47"/>
    <w:rsid w:val="00464720"/>
    <w:rsid w:val="00520173"/>
    <w:rsid w:val="00565AF9"/>
    <w:rsid w:val="006F0E9B"/>
    <w:rsid w:val="0071463A"/>
    <w:rsid w:val="00782D70"/>
    <w:rsid w:val="00783001"/>
    <w:rsid w:val="007D0D2F"/>
    <w:rsid w:val="0084789D"/>
    <w:rsid w:val="008B57EB"/>
    <w:rsid w:val="009B03A1"/>
    <w:rsid w:val="00A166EF"/>
    <w:rsid w:val="00A5482B"/>
    <w:rsid w:val="00BC29B7"/>
    <w:rsid w:val="00BC607A"/>
    <w:rsid w:val="00BD4425"/>
    <w:rsid w:val="00C27355"/>
    <w:rsid w:val="00C61BA6"/>
    <w:rsid w:val="00CA08D5"/>
    <w:rsid w:val="00CC6560"/>
    <w:rsid w:val="00CF6FBD"/>
    <w:rsid w:val="00D20D73"/>
    <w:rsid w:val="00D66FB7"/>
    <w:rsid w:val="00D70EEB"/>
    <w:rsid w:val="00DA73EB"/>
    <w:rsid w:val="00E504D2"/>
    <w:rsid w:val="00E550E3"/>
    <w:rsid w:val="00E6116F"/>
    <w:rsid w:val="00F005BD"/>
    <w:rsid w:val="00F27B88"/>
    <w:rsid w:val="00F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8F19"/>
  <w15:docId w15:val="{C56BD43B-F69F-4E3C-9A5D-2361513A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12</cp:revision>
  <cp:lastPrinted>2021-10-05T07:29:00Z</cp:lastPrinted>
  <dcterms:created xsi:type="dcterms:W3CDTF">2020-06-04T12:09:00Z</dcterms:created>
  <dcterms:modified xsi:type="dcterms:W3CDTF">2021-10-05T07:33:00Z</dcterms:modified>
</cp:coreProperties>
</file>