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9B" w:rsidRPr="000326D1" w:rsidRDefault="006F0E9B" w:rsidP="006F0E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F0E9B" w:rsidRPr="00396688" w:rsidRDefault="006F0E9B" w:rsidP="006F0E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9668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НАШИ ДОСТИЖЕНИЯ ЗА 20</w:t>
      </w:r>
      <w:r w:rsidR="00E550E3" w:rsidRPr="0039668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20</w:t>
      </w:r>
      <w:r w:rsidRPr="0039668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-20</w:t>
      </w:r>
      <w:r w:rsidR="00565AF9" w:rsidRPr="0039668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E550E3" w:rsidRPr="0039668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565AF9" w:rsidRPr="0039668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39668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уч. год </w:t>
      </w:r>
    </w:p>
    <w:p w:rsidR="006F0E9B" w:rsidRPr="00396688" w:rsidRDefault="006F0E9B" w:rsidP="006F0E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</w:p>
    <w:tbl>
      <w:tblPr>
        <w:tblpPr w:leftFromText="180" w:rightFromText="180" w:bottomFromText="200" w:vertAnchor="page" w:horzAnchor="margin" w:tblpX="-68" w:tblpY="31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27"/>
        <w:gridCol w:w="2111"/>
        <w:gridCol w:w="1575"/>
        <w:gridCol w:w="1666"/>
        <w:gridCol w:w="35"/>
        <w:gridCol w:w="1383"/>
      </w:tblGrid>
      <w:tr w:rsidR="00396688" w:rsidRPr="00396688" w:rsidTr="00396688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6F0E9B" w:rsidRPr="00396688" w:rsidRDefault="006F0E9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Pr="00396688" w:rsidRDefault="006F0E9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Pr="00396688" w:rsidRDefault="006F0E9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Статус мероприятия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Pr="00396688" w:rsidRDefault="006F0E9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  <w:p w:rsidR="006F0E9B" w:rsidRPr="00396688" w:rsidRDefault="006F0E9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участники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Pr="00396688" w:rsidRDefault="006F0E9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Призёры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Pr="00396688" w:rsidRDefault="006F0E9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Победители</w:t>
            </w:r>
          </w:p>
        </w:tc>
      </w:tr>
      <w:tr w:rsidR="00396688" w:rsidRPr="00396688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Pr="00396688" w:rsidRDefault="006F0E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396688" w:rsidRDefault="00E550E3" w:rsidP="00565AF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Международный игровой конкурс «Человек и природа»-2020 Мир сказок </w:t>
            </w:r>
            <w:proofErr w:type="spellStart"/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Х.К.Андерсона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396688" w:rsidRDefault="00565AF9" w:rsidP="0039668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международный уровень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Pr="00396688" w:rsidRDefault="00E550E3" w:rsidP="00396688">
            <w:pPr>
              <w:spacing w:after="0"/>
              <w:rPr>
                <w:rFonts w:ascii="Times New Roman" w:hAnsi="Times New Roman"/>
                <w:b/>
              </w:rPr>
            </w:pPr>
            <w:r w:rsidRPr="00396688">
              <w:rPr>
                <w:rFonts w:ascii="Times New Roman" w:hAnsi="Times New Roman"/>
                <w:b/>
              </w:rPr>
              <w:t>Д-</w:t>
            </w:r>
            <w:r w:rsidR="001D4379" w:rsidRPr="00396688">
              <w:rPr>
                <w:rFonts w:ascii="Times New Roman" w:hAnsi="Times New Roman"/>
                <w:b/>
              </w:rPr>
              <w:t>(</w:t>
            </w:r>
            <w:r w:rsidRPr="00396688">
              <w:rPr>
                <w:rFonts w:ascii="Times New Roman" w:hAnsi="Times New Roman"/>
                <w:b/>
              </w:rPr>
              <w:t>3чел.</w:t>
            </w:r>
            <w:r w:rsidR="001D4379" w:rsidRPr="00396688">
              <w:rPr>
                <w:rFonts w:ascii="Times New Roman" w:hAnsi="Times New Roman"/>
                <w:b/>
              </w:rPr>
              <w:t>)</w:t>
            </w:r>
            <w:r w:rsidR="00565AF9" w:rsidRPr="00396688">
              <w:rPr>
                <w:rFonts w:ascii="Times New Roman" w:hAnsi="Times New Roman"/>
                <w:b/>
              </w:rPr>
              <w:t>-участие</w:t>
            </w:r>
          </w:p>
          <w:p w:rsidR="00565AF9" w:rsidRPr="00396688" w:rsidRDefault="00565AF9" w:rsidP="0039668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396688" w:rsidRDefault="00E550E3" w:rsidP="001D437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Д-</w:t>
            </w:r>
            <w:r w:rsidR="001D4379"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призовых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396688" w:rsidRDefault="001D437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Д- 1 место (1 чел.)</w:t>
            </w:r>
          </w:p>
        </w:tc>
      </w:tr>
      <w:tr w:rsidR="00396688" w:rsidRPr="00396688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Pr="00396688" w:rsidRDefault="006F0E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B" w:rsidRPr="00396688" w:rsidRDefault="00565AF9" w:rsidP="00DA73E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Всероссийский открытый конкурс </w:t>
            </w:r>
          </w:p>
          <w:p w:rsidR="006F0E9B" w:rsidRPr="00396688" w:rsidRDefault="00565AF9" w:rsidP="00DA73E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 </w:t>
            </w:r>
            <w:r w:rsidR="00DA73EB"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Светоч»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396688" w:rsidRDefault="00565AF9" w:rsidP="0039668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 открытый конкурс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396688" w:rsidRDefault="006F0E9B" w:rsidP="0039668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396688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396688" w:rsidRDefault="001D4379" w:rsidP="001D437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Д- 1 место (5 чел.)</w:t>
            </w:r>
          </w:p>
        </w:tc>
      </w:tr>
      <w:tr w:rsidR="00396688" w:rsidRPr="00396688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Pr="00396688" w:rsidRDefault="006F0E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396688" w:rsidRDefault="00F27B88" w:rsidP="001D437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Международный конкурс </w:t>
            </w:r>
            <w:r w:rsidR="001D4379"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«Совушка»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396688" w:rsidRDefault="00F27B88" w:rsidP="0039668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Международный конкурс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396688" w:rsidRDefault="001D4379" w:rsidP="0039668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Д-участники (2 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396688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396688" w:rsidRDefault="006F0E9B" w:rsidP="001D437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96688" w:rsidRPr="00396688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Pr="00396688" w:rsidRDefault="006F0E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396688" w:rsidRDefault="001D4379">
            <w:pPr>
              <w:spacing w:after="0"/>
              <w:ind w:firstLine="7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Международный конкурс «Летнее вдохновение»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396688" w:rsidRDefault="00F27B88" w:rsidP="0039668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396688" w:rsidRDefault="001D4379" w:rsidP="0039668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Д-участники (1 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396688" w:rsidRDefault="006F0E9B" w:rsidP="00373E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396688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96688" w:rsidRPr="00396688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Pr="00396688" w:rsidRDefault="006F0E9B" w:rsidP="001D3594">
            <w:pPr>
              <w:spacing w:after="0"/>
              <w:ind w:firstLine="7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396688" w:rsidRDefault="00F27B88" w:rsidP="001D3594">
            <w:pPr>
              <w:spacing w:after="0"/>
              <w:ind w:firstLine="7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Всероссийский открытый конкурс </w:t>
            </w:r>
            <w:r w:rsidR="00373EBD"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1D4379"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Солнечный свет</w:t>
            </w:r>
            <w:r w:rsidR="00373EBD"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396688" w:rsidRDefault="00373EBD" w:rsidP="00396688">
            <w:pPr>
              <w:spacing w:after="0"/>
              <w:ind w:firstLine="7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396688" w:rsidRDefault="006F0E9B" w:rsidP="00396688">
            <w:pPr>
              <w:spacing w:after="0"/>
              <w:ind w:firstLine="7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396688" w:rsidRDefault="006F0E9B" w:rsidP="001D3594">
            <w:pPr>
              <w:spacing w:after="0"/>
              <w:ind w:firstLine="7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396688" w:rsidRDefault="001D4379" w:rsidP="00BC607A">
            <w:pPr>
              <w:spacing w:after="0"/>
              <w:ind w:firstLine="7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Д-</w:t>
            </w:r>
            <w:r w:rsidR="001D3594"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 место </w:t>
            </w: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BC607A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чел.)</w:t>
            </w:r>
          </w:p>
        </w:tc>
      </w:tr>
      <w:tr w:rsidR="00396688" w:rsidRPr="00396688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4" w:rsidRPr="00396688" w:rsidRDefault="001D3594" w:rsidP="001D359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4" w:rsidRPr="00396688" w:rsidRDefault="001D3594" w:rsidP="001D359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Всероссийский открытый конкурс «Лучики солнца»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4" w:rsidRPr="00396688" w:rsidRDefault="001D3594" w:rsidP="0039668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4" w:rsidRPr="00396688" w:rsidRDefault="001D3594" w:rsidP="0039668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4" w:rsidRPr="00396688" w:rsidRDefault="001D3594" w:rsidP="001D359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4" w:rsidRPr="00396688" w:rsidRDefault="001D3594" w:rsidP="001D359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Д- 1 место (4 чел.)</w:t>
            </w:r>
          </w:p>
        </w:tc>
      </w:tr>
      <w:tr w:rsidR="00396688" w:rsidRPr="00396688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Pr="00396688" w:rsidRDefault="006F0E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396688" w:rsidRDefault="001D359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Международный конкурс «Кладовая талантов»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396688" w:rsidRDefault="00373EBD" w:rsidP="0039668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396688" w:rsidRDefault="006F0E9B" w:rsidP="0039668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4" w:rsidRPr="00396688" w:rsidRDefault="001D3594" w:rsidP="001D359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Д-7 призовых </w:t>
            </w:r>
          </w:p>
          <w:p w:rsidR="006F0E9B" w:rsidRPr="00396688" w:rsidRDefault="001D3594" w:rsidP="001D359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396688" w:rsidRDefault="001D3594" w:rsidP="0024413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Д- 1 место (</w:t>
            </w:r>
            <w:r w:rsidR="0024413D"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чел.)</w:t>
            </w:r>
          </w:p>
        </w:tc>
      </w:tr>
      <w:tr w:rsidR="00396688" w:rsidRPr="00396688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5" w:rsidRPr="00396688" w:rsidRDefault="00BD4425" w:rsidP="00BD442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25" w:rsidRPr="00396688" w:rsidRDefault="00BD4425" w:rsidP="00BD442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Международный конкурс «Кладовая талантов»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25" w:rsidRPr="00396688" w:rsidRDefault="00BD4425" w:rsidP="0039668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25" w:rsidRPr="00396688" w:rsidRDefault="00BD4425" w:rsidP="0039668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25" w:rsidRPr="00396688" w:rsidRDefault="00BD4425" w:rsidP="00BD442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П-2 призовых </w:t>
            </w:r>
          </w:p>
          <w:p w:rsidR="00BD4425" w:rsidRPr="00396688" w:rsidRDefault="00BD4425" w:rsidP="00BD442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25" w:rsidRPr="00396688" w:rsidRDefault="00BD4425" w:rsidP="00BC607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П- 1 место (</w:t>
            </w:r>
            <w:r w:rsidR="00BC607A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чел.)</w:t>
            </w:r>
          </w:p>
        </w:tc>
      </w:tr>
      <w:tr w:rsidR="00396688" w:rsidRPr="00396688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5" w:rsidRPr="00396688" w:rsidRDefault="00BD4425" w:rsidP="00BD442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25" w:rsidRPr="00396688" w:rsidRDefault="00BD4425" w:rsidP="00BD4425">
            <w:pPr>
              <w:spacing w:after="0"/>
              <w:ind w:firstLine="7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 от</w:t>
            </w:r>
            <w:r w:rsidR="00BC607A">
              <w:rPr>
                <w:rFonts w:ascii="Times New Roman" w:eastAsia="Times New Roman" w:hAnsi="Times New Roman"/>
                <w:b/>
                <w:sz w:val="24"/>
                <w:szCs w:val="24"/>
              </w:rPr>
              <w:t>крытый конкурс «Солнечный свет»: «Оформления помещения  и территории участка», «Итоговое мероприятие «Городок счастливых семей»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25" w:rsidRPr="00396688" w:rsidRDefault="00BD4425" w:rsidP="0039668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25" w:rsidRPr="00396688" w:rsidRDefault="00BD4425" w:rsidP="00396688">
            <w:pPr>
              <w:spacing w:after="0"/>
              <w:ind w:firstLine="7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25" w:rsidRPr="00396688" w:rsidRDefault="00BD4425" w:rsidP="00BD4425">
            <w:pPr>
              <w:spacing w:after="0"/>
              <w:ind w:firstLine="7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25" w:rsidRPr="00396688" w:rsidRDefault="00BD4425" w:rsidP="00BC607A">
            <w:pPr>
              <w:spacing w:after="0"/>
              <w:ind w:firstLine="7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П- 1 место (</w:t>
            </w:r>
            <w:r w:rsidR="00BC60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12 </w:t>
            </w: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чел.)</w:t>
            </w:r>
          </w:p>
        </w:tc>
      </w:tr>
      <w:tr w:rsidR="00396688" w:rsidRPr="00396688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Pr="00396688" w:rsidRDefault="006F0E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396688" w:rsidRDefault="0039668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Международный конкурс кулинарного творчества « МАСТЕРШЕФ»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396688" w:rsidRDefault="00396688" w:rsidP="0039668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396688" w:rsidRDefault="006F0E9B" w:rsidP="0039668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396688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396688" w:rsidRDefault="00CC656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П-1 место</w:t>
            </w:r>
          </w:p>
        </w:tc>
      </w:tr>
      <w:tr w:rsidR="00396688" w:rsidRPr="00396688" w:rsidTr="00396688">
        <w:trPr>
          <w:trHeight w:val="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88" w:rsidRPr="00396688" w:rsidRDefault="00396688" w:rsidP="0039668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88" w:rsidRPr="00396688" w:rsidRDefault="00396688" w:rsidP="0039668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Международный конкурс ко Дню матери «Мамочка, милая, мама моя»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88" w:rsidRPr="00396688" w:rsidRDefault="00396688" w:rsidP="0039668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88" w:rsidRPr="00396688" w:rsidRDefault="00396688" w:rsidP="0039668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88" w:rsidRPr="00396688" w:rsidRDefault="00396688" w:rsidP="0039668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88" w:rsidRPr="00396688" w:rsidRDefault="00396688" w:rsidP="0039668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П-1 место</w:t>
            </w:r>
          </w:p>
        </w:tc>
      </w:tr>
      <w:tr w:rsidR="00396688" w:rsidRPr="00396688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Pr="00396688" w:rsidRDefault="006F0E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396688" w:rsidRDefault="00CC6560" w:rsidP="0039668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Международный конкурс «</w:t>
            </w:r>
            <w:r w:rsidR="00396688"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Спецификация деятельности учителя -логопеда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396688" w:rsidRDefault="0039668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396688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396688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396688" w:rsidRDefault="00CC656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П-1 место</w:t>
            </w:r>
          </w:p>
        </w:tc>
      </w:tr>
      <w:tr w:rsidR="00E550E3" w:rsidRPr="00E550E3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Pr="00396688" w:rsidRDefault="006F0E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396688" w:rsidRDefault="00C61BA6" w:rsidP="0039668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Международный конкурс </w:t>
            </w:r>
            <w:r w:rsidR="00396688"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международного образовательно-просветительского портала « ФГОС онлайн»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396688" w:rsidRDefault="00C61BA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Международный конкурс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396688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396688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396688" w:rsidRDefault="00C61BA6" w:rsidP="0039668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П-1 место </w:t>
            </w:r>
          </w:p>
        </w:tc>
      </w:tr>
      <w:tr w:rsidR="00E550E3" w:rsidRPr="00E550E3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Pr="000E488C" w:rsidRDefault="006F0E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488C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0E488C" w:rsidRDefault="000E488C" w:rsidP="000E488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488C"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Международное сетевое издание «Солнечный свет»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0E488C" w:rsidRDefault="009B03A1" w:rsidP="009B03A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488C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 конкурс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0E488C" w:rsidRDefault="000E488C" w:rsidP="000E488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П-публикация 2 </w:t>
            </w:r>
            <w:r w:rsidRPr="000E488C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0E488C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E550E3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550E3" w:rsidRPr="00E550E3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B" w:rsidRPr="000E488C" w:rsidRDefault="006F0E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488C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0E488C" w:rsidRDefault="00E6116F" w:rsidP="000E488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488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Международный конкурс </w:t>
            </w:r>
            <w:r w:rsidR="000E488C" w:rsidRPr="000E488C"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педагогического мастерства музыкальных руководителей « В гостях у праздника»</w:t>
            </w:r>
          </w:p>
          <w:p w:rsidR="000E488C" w:rsidRPr="000E488C" w:rsidRDefault="000E488C" w:rsidP="000E488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0E488C" w:rsidRDefault="00E6116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488C"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Международный конкурс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0E488C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0E488C" w:rsidRDefault="006F0E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B" w:rsidRPr="000E488C" w:rsidRDefault="000E488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488C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="00E6116F" w:rsidRPr="000E488C">
              <w:rPr>
                <w:rFonts w:ascii="Times New Roman" w:eastAsia="Times New Roman" w:hAnsi="Times New Roman"/>
                <w:b/>
                <w:sz w:val="24"/>
                <w:szCs w:val="24"/>
              </w:rPr>
              <w:t>-1 место</w:t>
            </w:r>
          </w:p>
        </w:tc>
      </w:tr>
      <w:tr w:rsidR="000E488C" w:rsidRPr="00E550E3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8C" w:rsidRPr="000E488C" w:rsidRDefault="000E488C" w:rsidP="000E488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488C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0E488C" w:rsidRDefault="000E488C" w:rsidP="000E488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488C">
              <w:rPr>
                <w:rFonts w:ascii="Times New Roman" w:eastAsia="Times New Roman" w:hAnsi="Times New Roman"/>
                <w:b/>
                <w:sz w:val="24"/>
                <w:szCs w:val="24"/>
              </w:rPr>
              <w:t>Региональный интернет-конкурс для педагогов  «Продвижение»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0E488C" w:rsidRDefault="000E488C" w:rsidP="000E488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488C"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Международный конкурс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0E488C" w:rsidRDefault="000E488C" w:rsidP="000E488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0E488C" w:rsidRDefault="000E488C" w:rsidP="000E488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0E488C" w:rsidRDefault="000E488C" w:rsidP="000E488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488C">
              <w:rPr>
                <w:rFonts w:ascii="Times New Roman" w:eastAsia="Times New Roman" w:hAnsi="Times New Roman"/>
                <w:b/>
                <w:sz w:val="24"/>
                <w:szCs w:val="24"/>
              </w:rPr>
              <w:t>П-1 место</w:t>
            </w:r>
          </w:p>
        </w:tc>
      </w:tr>
      <w:tr w:rsidR="000E488C" w:rsidRPr="00E550E3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8C" w:rsidRPr="00464720" w:rsidRDefault="000E488C" w:rsidP="000E488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4720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464720" w:rsidRDefault="00464720" w:rsidP="0046472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4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V Международный профессиональный  </w:t>
            </w:r>
            <w:r w:rsidR="000E488C" w:rsidRPr="00464720">
              <w:rPr>
                <w:rFonts w:ascii="Times New Roman" w:eastAsia="Times New Roman" w:hAnsi="Times New Roman"/>
                <w:b/>
                <w:sz w:val="24"/>
                <w:szCs w:val="24"/>
              </w:rPr>
              <w:t>конкурс «</w:t>
            </w:r>
            <w:r w:rsidRPr="00464720">
              <w:rPr>
                <w:rFonts w:ascii="Times New Roman" w:eastAsia="Times New Roman" w:hAnsi="Times New Roman"/>
                <w:b/>
                <w:sz w:val="24"/>
                <w:szCs w:val="24"/>
              </w:rPr>
              <w:t>Гордость России»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464720" w:rsidRDefault="000E488C" w:rsidP="000E488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4720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464720" w:rsidRDefault="000E488C" w:rsidP="000E488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464720" w:rsidRDefault="000E488C" w:rsidP="000E488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464720" w:rsidP="000E488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0E488C">
              <w:rPr>
                <w:rFonts w:ascii="Times New Roman" w:eastAsia="Times New Roman" w:hAnsi="Times New Roman"/>
                <w:b/>
                <w:sz w:val="24"/>
                <w:szCs w:val="24"/>
              </w:rPr>
              <w:t>П-1 место</w:t>
            </w:r>
          </w:p>
        </w:tc>
      </w:tr>
      <w:tr w:rsidR="000E488C" w:rsidRPr="00E550E3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8C" w:rsidRPr="00464720" w:rsidRDefault="000E488C" w:rsidP="000E488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4720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464720" w:rsidRDefault="000E488C" w:rsidP="0046472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4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Международный </w:t>
            </w:r>
            <w:r w:rsidR="00464720" w:rsidRPr="00464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творческий </w:t>
            </w:r>
            <w:r w:rsidRPr="00464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конкурс </w:t>
            </w:r>
            <w:r w:rsidR="00464720" w:rsidRPr="00464720">
              <w:rPr>
                <w:rFonts w:ascii="Times New Roman" w:eastAsia="Times New Roman" w:hAnsi="Times New Roman"/>
                <w:b/>
                <w:sz w:val="24"/>
                <w:szCs w:val="24"/>
              </w:rPr>
              <w:t>новогодних и зимних поделок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464720" w:rsidRDefault="000E488C" w:rsidP="000E488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4720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464720" w:rsidRDefault="000E488C" w:rsidP="000E488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464720" w:rsidRDefault="000E488C" w:rsidP="000E488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464720" w:rsidRDefault="00464720" w:rsidP="0046472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4720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="000E488C" w:rsidRPr="00464720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46472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0E488C" w:rsidRPr="00464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0E488C" w:rsidRPr="00E550E3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8C" w:rsidRPr="001D062B" w:rsidRDefault="000E488C" w:rsidP="000E488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62B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1D062B" w:rsidRDefault="001D062B" w:rsidP="001D062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62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муниципальный конкурс «Новогодний </w:t>
            </w:r>
            <w:r w:rsidRPr="001D062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Hand</w:t>
            </w:r>
            <w:r w:rsidRPr="001D062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1D062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Made</w:t>
            </w:r>
            <w:r w:rsidRPr="001D062B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1D062B" w:rsidRDefault="001D062B" w:rsidP="000E488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62B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1D062B" w:rsidRDefault="001D062B" w:rsidP="000E488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62B">
              <w:rPr>
                <w:rFonts w:ascii="Times New Roman" w:eastAsia="Times New Roman" w:hAnsi="Times New Roman"/>
                <w:b/>
                <w:sz w:val="24"/>
                <w:szCs w:val="24"/>
              </w:rPr>
              <w:t>Д-1 участник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0E488C" w:rsidP="000E488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0E488C" w:rsidP="000E488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E488C" w:rsidRPr="00E550E3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8C" w:rsidRPr="001D062B" w:rsidRDefault="000E488C" w:rsidP="000E488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62B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1D062B" w:rsidRDefault="001D062B" w:rsidP="000E488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62B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муниципальный конкурс Рыбинский Музей-Заповедник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1D062B" w:rsidRDefault="001D062B" w:rsidP="000E488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62B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1D062B" w:rsidRDefault="001D062B" w:rsidP="001D06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62B">
              <w:rPr>
                <w:rFonts w:ascii="Times New Roman" w:eastAsia="Times New Roman" w:hAnsi="Times New Roman"/>
                <w:b/>
                <w:sz w:val="24"/>
                <w:szCs w:val="24"/>
              </w:rPr>
              <w:t>Д-2 участника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1D062B" w:rsidP="001D062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1D062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Д-1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0E488C" w:rsidP="000E488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E488C" w:rsidRPr="00E550E3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8C" w:rsidRPr="001D062B" w:rsidRDefault="000E488C" w:rsidP="000E488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62B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1D062B" w:rsidRDefault="001D062B" w:rsidP="001D062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62B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муниципальная экологическая акция «Покормите птиц зимой»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1D062B" w:rsidRDefault="000E488C" w:rsidP="000E488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62B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1D062B" w:rsidRDefault="000E488C" w:rsidP="001D06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62B">
              <w:rPr>
                <w:rFonts w:ascii="Times New Roman" w:eastAsia="Times New Roman" w:hAnsi="Times New Roman"/>
                <w:b/>
                <w:sz w:val="24"/>
                <w:szCs w:val="24"/>
              </w:rPr>
              <w:t>Д-</w:t>
            </w:r>
            <w:r w:rsidR="001D062B" w:rsidRPr="001D062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4 </w:t>
            </w:r>
            <w:r w:rsidRPr="001D062B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</w:t>
            </w:r>
            <w:r w:rsidR="001D062B" w:rsidRPr="001D062B">
              <w:rPr>
                <w:rFonts w:ascii="Times New Roman" w:eastAsia="Times New Roman" w:hAnsi="Times New Roman"/>
                <w:b/>
                <w:sz w:val="24"/>
                <w:szCs w:val="24"/>
              </w:rPr>
              <w:t>ника</w:t>
            </w:r>
            <w:r w:rsidRPr="001D062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0E488C" w:rsidP="000E488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0E488C" w:rsidP="000E488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E488C" w:rsidRPr="00E550E3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8C" w:rsidRPr="00E550E3" w:rsidRDefault="000E488C" w:rsidP="000E488C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783001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783001" w:rsidP="000E488C">
            <w:pPr>
              <w:spacing w:after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1D062B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муниципальная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выставка детского творчества для детей дошкольного возраста и их родителей «Я с папой строю», посвящённый 60-ти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полёта Ю.А. Гагарина в космос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783001" w:rsidP="000E488C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1D062B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0E488C" w:rsidP="000E488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783001">
              <w:rPr>
                <w:rFonts w:ascii="Times New Roman" w:eastAsia="Times New Roman" w:hAnsi="Times New Roman"/>
                <w:b/>
                <w:sz w:val="24"/>
                <w:szCs w:val="24"/>
              </w:rPr>
              <w:t>Д-</w:t>
            </w:r>
            <w:r w:rsidR="00783001" w:rsidRPr="001D062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7830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 </w:t>
            </w:r>
            <w:r w:rsidR="00783001" w:rsidRPr="001D062B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0E488C" w:rsidP="000E488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0E488C" w:rsidP="000E488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E488C" w:rsidRPr="00E550E3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8C" w:rsidRPr="00783001" w:rsidRDefault="000E488C" w:rsidP="000E488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3001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783001" w:rsidRDefault="00783001" w:rsidP="000E488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62B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муниципальный</w:t>
            </w:r>
            <w:r w:rsidRPr="007830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конкурс рисунков «Снегоход для Деда Мороза</w:t>
            </w:r>
            <w:r w:rsidR="000E488C" w:rsidRPr="00783001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783001" w:rsidRDefault="00783001" w:rsidP="000E488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62B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783001" w:rsidRDefault="000E488C" w:rsidP="000E488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783001" w:rsidRDefault="000E488C" w:rsidP="000E488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783001" w:rsidP="000E488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-1 место</w:t>
            </w:r>
          </w:p>
        </w:tc>
      </w:tr>
      <w:tr w:rsidR="000E488C" w:rsidRPr="00E550E3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8C" w:rsidRPr="00F005BD" w:rsidRDefault="000E488C" w:rsidP="000E488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05BD"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F005BD" w:rsidRDefault="00F005BD" w:rsidP="00F005B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05BD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муниципальная благотворительная акция «Подарим детям добро!»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F005BD" w:rsidRDefault="00F005BD" w:rsidP="000E488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05BD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F005BD" w:rsidRDefault="00F005BD" w:rsidP="00E504D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Д-</w:t>
            </w:r>
            <w:r w:rsidR="00E504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8 </w:t>
            </w:r>
            <w:r w:rsidRPr="00F005BD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участник</w:t>
            </w:r>
            <w:r w:rsidR="00E504D2">
              <w:rPr>
                <w:rFonts w:ascii="Times New Roman" w:eastAsia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F005BD" w:rsidRDefault="000E488C" w:rsidP="000E488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0E488C" w:rsidP="000E488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005BD" w:rsidRPr="00E550E3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BD" w:rsidRPr="00E550E3" w:rsidRDefault="00F005BD" w:rsidP="00F005BD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F005BD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BD" w:rsidRPr="00F005BD" w:rsidRDefault="00F005BD" w:rsidP="00F005B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05BD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муниципальная акция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 профилактике здорового образа жизни</w:t>
            </w:r>
            <w:r w:rsidRPr="00F005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 дороге к здоровью</w:t>
            </w:r>
            <w:r w:rsidRPr="00F005BD">
              <w:rPr>
                <w:rFonts w:ascii="Times New Roman" w:eastAsia="Times New Roman" w:hAnsi="Times New Roman"/>
                <w:b/>
                <w:sz w:val="24"/>
                <w:szCs w:val="24"/>
              </w:rPr>
              <w:t>!»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BD" w:rsidRPr="00F005BD" w:rsidRDefault="00F005BD" w:rsidP="00F005B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05BD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BD" w:rsidRPr="00F005BD" w:rsidRDefault="00F005BD" w:rsidP="00F005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Д-</w:t>
            </w:r>
            <w:r w:rsidRPr="00F005BD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участники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(12 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BD" w:rsidRPr="00F005BD" w:rsidRDefault="00F005BD" w:rsidP="00F005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BD" w:rsidRPr="00E550E3" w:rsidRDefault="00F005BD" w:rsidP="00F005B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005BD" w:rsidRPr="00E550E3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BD" w:rsidRPr="00F005BD" w:rsidRDefault="00F005BD" w:rsidP="00F005B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05BD"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BD" w:rsidRPr="00F005BD" w:rsidRDefault="00F005BD" w:rsidP="00F005B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05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муниципальный  творческий конкурс « Бумажная фантазия» к 100-тетию со дня рождения </w:t>
            </w:r>
            <w:proofErr w:type="spellStart"/>
            <w:r w:rsidRPr="00F005BD">
              <w:rPr>
                <w:rFonts w:ascii="Times New Roman" w:eastAsia="Times New Roman" w:hAnsi="Times New Roman"/>
                <w:b/>
                <w:sz w:val="24"/>
                <w:szCs w:val="24"/>
              </w:rPr>
              <w:t>Дж.Родарри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BD" w:rsidRPr="00F005BD" w:rsidRDefault="00F005BD" w:rsidP="00F005B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05BD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BD" w:rsidRPr="00F005BD" w:rsidRDefault="00F005BD" w:rsidP="00F005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Д-</w:t>
            </w:r>
            <w:r w:rsidRPr="00F005BD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участники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(6 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BD" w:rsidRPr="00F005BD" w:rsidRDefault="00F005BD" w:rsidP="00F005B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BD" w:rsidRPr="00E550E3" w:rsidRDefault="00F005BD" w:rsidP="00F005B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E550E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F53FDF" w:rsidRPr="00E550E3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Pr="00F53FDF" w:rsidRDefault="00F53FDF" w:rsidP="00F53FD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3FDF"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Pr="00F53FDF" w:rsidRDefault="00F53FDF" w:rsidP="00F53FDF">
            <w:pPr>
              <w:spacing w:after="0"/>
              <w:ind w:hanging="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3FDF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муниципальная олимпиада по математике «</w:t>
            </w:r>
            <w:proofErr w:type="spellStart"/>
            <w:r w:rsidRPr="00F53FDF">
              <w:rPr>
                <w:rFonts w:ascii="Times New Roman" w:eastAsia="Times New Roman" w:hAnsi="Times New Roman"/>
                <w:b/>
                <w:sz w:val="24"/>
                <w:szCs w:val="24"/>
              </w:rPr>
              <w:t>Танграм</w:t>
            </w:r>
            <w:proofErr w:type="spellEnd"/>
            <w:r w:rsidRPr="00F53FDF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Pr="00F53FDF" w:rsidRDefault="00F53FDF" w:rsidP="00F53FD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3FDF"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Pr="00F53FDF" w:rsidRDefault="00F53FDF" w:rsidP="00F53F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3FDF">
              <w:rPr>
                <w:rFonts w:ascii="Times New Roman" w:eastAsia="Times New Roman" w:hAnsi="Times New Roman"/>
                <w:b/>
                <w:sz w:val="24"/>
                <w:szCs w:val="24"/>
              </w:rPr>
              <w:t>Д-участие (1 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Pr="00F53FDF" w:rsidRDefault="00F53FDF" w:rsidP="00F53F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Pr="00F53FDF" w:rsidRDefault="00F53FDF" w:rsidP="00F53F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53FDF" w:rsidRPr="00E550E3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Pr="00F53FDF" w:rsidRDefault="00F53FDF" w:rsidP="00F53FD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3FDF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Pr="00F53FDF" w:rsidRDefault="00F53FDF" w:rsidP="00F53FDF">
            <w:pPr>
              <w:spacing w:after="0"/>
              <w:ind w:hanging="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3FDF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муниципальная олимпиада по логике «Умка»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Pr="00F53FDF" w:rsidRDefault="00F53FDF" w:rsidP="00F53FD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3FDF"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Pr="00F53FDF" w:rsidRDefault="00F53FDF" w:rsidP="00F53F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3FDF">
              <w:rPr>
                <w:rFonts w:ascii="Times New Roman" w:eastAsia="Times New Roman" w:hAnsi="Times New Roman"/>
                <w:b/>
                <w:sz w:val="24"/>
                <w:szCs w:val="24"/>
              </w:rPr>
              <w:t>Д-участие (1 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Pr="00F53FDF" w:rsidRDefault="00F53FDF" w:rsidP="00F53F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Pr="00F53FDF" w:rsidRDefault="00F53FDF" w:rsidP="00F53F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53FDF" w:rsidRPr="00E550E3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Pr="00F53FDF" w:rsidRDefault="00F53FDF" w:rsidP="00F53FD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3FDF"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Pr="00F53FDF" w:rsidRDefault="00F53FDF" w:rsidP="00F53FDF">
            <w:pPr>
              <w:spacing w:after="0"/>
              <w:ind w:hanging="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3FDF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муниципальная олимпиада по изо «Палитра»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Pr="00F53FDF" w:rsidRDefault="00F53FDF" w:rsidP="00F53FD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3FDF"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Pr="00F53FDF" w:rsidRDefault="00F53FDF" w:rsidP="00F53F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3FDF">
              <w:rPr>
                <w:rFonts w:ascii="Times New Roman" w:eastAsia="Times New Roman" w:hAnsi="Times New Roman"/>
                <w:b/>
                <w:sz w:val="24"/>
                <w:szCs w:val="24"/>
              </w:rPr>
              <w:t>Д-участие (1 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Pr="00F53FDF" w:rsidRDefault="00F53FDF" w:rsidP="00F53F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Pr="00F53FDF" w:rsidRDefault="00F53FDF" w:rsidP="00F53F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53FDF" w:rsidRPr="00E550E3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Pr="00F53FDF" w:rsidRDefault="00F53FDF" w:rsidP="00F53FD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3FDF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Pr="00F53FDF" w:rsidRDefault="00F53FDF" w:rsidP="00F53FDF">
            <w:pPr>
              <w:spacing w:after="0"/>
              <w:ind w:hanging="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3FD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муниципальная олимпиада по экологии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Pr="00F53FDF" w:rsidRDefault="00F53FDF" w:rsidP="00F53FD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3FDF"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Pr="00F53FDF" w:rsidRDefault="00F53FDF" w:rsidP="00F53F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3FDF">
              <w:rPr>
                <w:rFonts w:ascii="Times New Roman" w:eastAsia="Times New Roman" w:hAnsi="Times New Roman"/>
                <w:b/>
                <w:sz w:val="24"/>
                <w:szCs w:val="24"/>
              </w:rPr>
              <w:t>Д-участие (1 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Pr="00F53FDF" w:rsidRDefault="00F53FDF" w:rsidP="00F53F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Pr="00F53FDF" w:rsidRDefault="00F53FDF" w:rsidP="00F53F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E488C" w:rsidRPr="00E550E3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F53FDF" w:rsidRDefault="000E488C" w:rsidP="000E488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3FDF"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F53FDF" w:rsidRDefault="00F53FDF" w:rsidP="000E488C">
            <w:pPr>
              <w:spacing w:after="0"/>
              <w:ind w:hanging="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3FDF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Всероссийская олимпиада «Педагогический успех»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F53FDF" w:rsidRDefault="00F53FDF" w:rsidP="000E488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3FDF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F53FDF" w:rsidRDefault="000E488C" w:rsidP="000E488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F53FDF" w:rsidRDefault="000E488C" w:rsidP="000E488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F53FDF" w:rsidRDefault="00F53FDF" w:rsidP="00F53F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3FDF">
              <w:rPr>
                <w:rFonts w:ascii="Times New Roman" w:eastAsia="Times New Roman" w:hAnsi="Times New Roman"/>
                <w:b/>
                <w:sz w:val="24"/>
                <w:szCs w:val="24"/>
              </w:rPr>
              <w:t>П – 1 место (1чел.)</w:t>
            </w:r>
          </w:p>
        </w:tc>
      </w:tr>
      <w:tr w:rsidR="00F53FDF" w:rsidRPr="00E550E3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Pr="00F53FDF" w:rsidRDefault="00F53FDF" w:rsidP="00F53FD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3FDF"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Pr="00F53FDF" w:rsidRDefault="00F53FDF" w:rsidP="00F53FDF">
            <w:pPr>
              <w:spacing w:after="0"/>
              <w:ind w:hanging="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3FDF">
              <w:rPr>
                <w:rFonts w:ascii="Times New Roman" w:eastAsia="Times New Roman" w:hAnsi="Times New Roman"/>
                <w:b/>
                <w:sz w:val="24"/>
                <w:szCs w:val="24"/>
              </w:rPr>
              <w:t>IV международный профессиональный конкурс « Гордость России»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Pr="00F53FDF" w:rsidRDefault="00F53FDF" w:rsidP="00F53FD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3FDF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Pr="00F53FDF" w:rsidRDefault="00F53FDF" w:rsidP="00F53F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Pr="00F53FDF" w:rsidRDefault="00F53FDF" w:rsidP="00F53F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F" w:rsidRPr="00F53FDF" w:rsidRDefault="00F53FDF" w:rsidP="00F53F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3FDF">
              <w:rPr>
                <w:rFonts w:ascii="Times New Roman" w:eastAsia="Times New Roman" w:hAnsi="Times New Roman"/>
                <w:b/>
                <w:sz w:val="24"/>
                <w:szCs w:val="24"/>
              </w:rPr>
              <w:t>П – 1 место (1чел.)</w:t>
            </w:r>
          </w:p>
        </w:tc>
      </w:tr>
      <w:tr w:rsidR="000E488C" w:rsidRPr="00E550E3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0326D1" w:rsidRDefault="000E488C" w:rsidP="000E488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26D1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0326D1" w:rsidRDefault="000326D1" w:rsidP="000E488C">
            <w:pPr>
              <w:spacing w:after="0"/>
              <w:ind w:hanging="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26D1">
              <w:rPr>
                <w:rFonts w:ascii="Times New Roman" w:eastAsia="Times New Roman" w:hAnsi="Times New Roman"/>
                <w:b/>
                <w:sz w:val="24"/>
                <w:szCs w:val="24"/>
              </w:rPr>
              <w:t>Региональный конкурс « Мои лучшие каникулы»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0326D1" w:rsidRDefault="000326D1" w:rsidP="000E488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26D1">
              <w:rPr>
                <w:rFonts w:ascii="Times New Roman" w:eastAsia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0326D1" w:rsidRDefault="000E488C" w:rsidP="000E488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0326D1" w:rsidRDefault="000E488C" w:rsidP="000E488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0326D1" w:rsidRDefault="00D70EEB" w:rsidP="00D70EE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="000E488C" w:rsidRPr="000326D1">
              <w:rPr>
                <w:rFonts w:ascii="Times New Roman" w:eastAsia="Times New Roman" w:hAnsi="Times New Roman"/>
                <w:b/>
                <w:sz w:val="24"/>
                <w:szCs w:val="24"/>
              </w:rPr>
              <w:t>-1 место,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0E488C" w:rsidRPr="000326D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чел.)</w:t>
            </w:r>
          </w:p>
        </w:tc>
      </w:tr>
      <w:tr w:rsidR="00A166EF" w:rsidRPr="00E550E3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F" w:rsidRPr="00E550E3" w:rsidRDefault="00A166EF" w:rsidP="00A166EF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D70EEB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F" w:rsidRPr="00396688" w:rsidRDefault="00A166EF" w:rsidP="00D70EEB">
            <w:pPr>
              <w:spacing w:after="0"/>
              <w:ind w:firstLine="7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 открытый конкурс «</w:t>
            </w:r>
            <w:r w:rsidR="00D70EEB">
              <w:rPr>
                <w:rFonts w:ascii="Times New Roman" w:eastAsia="Times New Roman" w:hAnsi="Times New Roman"/>
                <w:b/>
                <w:sz w:val="24"/>
                <w:szCs w:val="24"/>
              </w:rPr>
              <w:t>Милая мама</w:t>
            </w: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F" w:rsidRPr="00396688" w:rsidRDefault="00A166EF" w:rsidP="00A166E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F" w:rsidRPr="00396688" w:rsidRDefault="00A166EF" w:rsidP="00A166EF">
            <w:pPr>
              <w:spacing w:after="0"/>
              <w:ind w:firstLine="7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F" w:rsidRPr="00396688" w:rsidRDefault="00A166EF" w:rsidP="00A166EF">
            <w:pPr>
              <w:spacing w:after="0"/>
              <w:ind w:firstLine="7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EF" w:rsidRPr="00396688" w:rsidRDefault="00A166EF" w:rsidP="00A166EF">
            <w:pPr>
              <w:spacing w:after="0"/>
              <w:ind w:firstLine="7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П- 1 место (10 чел.)</w:t>
            </w:r>
          </w:p>
        </w:tc>
      </w:tr>
      <w:tr w:rsidR="00D70EEB" w:rsidRPr="00E550E3" w:rsidTr="00D70E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EB" w:rsidRPr="00E550E3" w:rsidRDefault="00D70EEB" w:rsidP="00D70EEB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D70EEB"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EB" w:rsidRPr="00396688" w:rsidRDefault="00D70EEB" w:rsidP="00D70EE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Международный конкурс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ЧЕЛОВЕК И ПРИРОДА»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EB" w:rsidRPr="00396688" w:rsidRDefault="00D70EEB" w:rsidP="00D70EE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EB" w:rsidRPr="00396688" w:rsidRDefault="00D70EEB" w:rsidP="00D70EE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EB" w:rsidRPr="00396688" w:rsidRDefault="00BC607A" w:rsidP="00D70EE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="00D70EEB"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-2 призовых </w:t>
            </w:r>
          </w:p>
          <w:p w:rsidR="00D70EEB" w:rsidRPr="00396688" w:rsidRDefault="00D70EEB" w:rsidP="00D70EE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EB" w:rsidRPr="00396688" w:rsidRDefault="00BC607A" w:rsidP="00D70EE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="00D70EEB"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- 1 место (</w:t>
            </w:r>
            <w:r w:rsidR="00D70EEB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D70EEB"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чел.)</w:t>
            </w:r>
          </w:p>
        </w:tc>
      </w:tr>
      <w:tr w:rsidR="00D70EEB" w:rsidRPr="00E550E3" w:rsidTr="00D70E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EB" w:rsidRPr="00E550E3" w:rsidRDefault="00D70EEB" w:rsidP="00D70EEB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D70EEB"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EB" w:rsidRPr="00396688" w:rsidRDefault="00D70EEB" w:rsidP="00D70EE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Международный конкурс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 естествознанию </w:t>
            </w: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«Кладовая талантов»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EB" w:rsidRPr="00396688" w:rsidRDefault="00D70EEB" w:rsidP="00D70EE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EB" w:rsidRPr="00396688" w:rsidRDefault="00D70EEB" w:rsidP="00D70EE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EB" w:rsidRPr="00396688" w:rsidRDefault="00D70EEB" w:rsidP="00D70EE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 и 3 места</w:t>
            </w: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(5</w:t>
            </w: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EB" w:rsidRPr="00396688" w:rsidRDefault="00D70EEB" w:rsidP="00D70EE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- 1 место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чел.)</w:t>
            </w:r>
          </w:p>
        </w:tc>
      </w:tr>
      <w:tr w:rsidR="00D70EEB" w:rsidRPr="00E550E3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EB" w:rsidRPr="00E550E3" w:rsidRDefault="00D70EEB" w:rsidP="00D70EEB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D70EEB">
              <w:rPr>
                <w:rFonts w:ascii="Times New Roman" w:eastAsia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EB" w:rsidRPr="00396688" w:rsidRDefault="00D70EEB" w:rsidP="0012140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 открытый конкурс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</w:t>
            </w:r>
            <w:r w:rsidR="00121405">
              <w:rPr>
                <w:rFonts w:ascii="Times New Roman" w:eastAsia="Times New Roman" w:hAnsi="Times New Roman"/>
                <w:b/>
                <w:sz w:val="24"/>
                <w:szCs w:val="24"/>
              </w:rPr>
              <w:t>антазёры</w:t>
            </w: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» </w:t>
            </w:r>
            <w:r w:rsidR="00121405">
              <w:rPr>
                <w:rFonts w:ascii="Times New Roman" w:eastAsia="Times New Roman" w:hAnsi="Times New Roman"/>
                <w:b/>
                <w:sz w:val="24"/>
                <w:szCs w:val="24"/>
              </w:rPr>
              <w:t>, «Загадочный космос»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EB" w:rsidRPr="00396688" w:rsidRDefault="00D70EEB" w:rsidP="00D70EE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EB" w:rsidRPr="00396688" w:rsidRDefault="00D70EEB" w:rsidP="00D70EEB">
            <w:pPr>
              <w:spacing w:after="0"/>
              <w:ind w:firstLine="7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EB" w:rsidRPr="00396688" w:rsidRDefault="00D70EEB" w:rsidP="00D70EEB">
            <w:pPr>
              <w:spacing w:after="0"/>
              <w:ind w:firstLine="7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EB" w:rsidRPr="00396688" w:rsidRDefault="00121405" w:rsidP="0012140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="00D70EEB"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- 1 место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D70EEB"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чел.)</w:t>
            </w:r>
          </w:p>
        </w:tc>
      </w:tr>
      <w:tr w:rsidR="00121405" w:rsidRPr="00E550E3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05" w:rsidRPr="00E550E3" w:rsidRDefault="00121405" w:rsidP="00121405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121405">
              <w:rPr>
                <w:rFonts w:ascii="Times New Roman" w:eastAsia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05" w:rsidRPr="00396688" w:rsidRDefault="00121405" w:rsidP="0012140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 открытый конкурс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СВЕТОЧ</w:t>
            </w: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 «Космические дали»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05" w:rsidRPr="00396688" w:rsidRDefault="00121405" w:rsidP="0012140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05" w:rsidRPr="00396688" w:rsidRDefault="00121405" w:rsidP="00121405">
            <w:pPr>
              <w:spacing w:after="0"/>
              <w:ind w:firstLine="7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05" w:rsidRPr="00396688" w:rsidRDefault="00121405" w:rsidP="00121405">
            <w:pPr>
              <w:spacing w:after="0"/>
              <w:ind w:firstLine="7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05" w:rsidRPr="00396688" w:rsidRDefault="00121405" w:rsidP="0012140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- 1 место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чел.)</w:t>
            </w:r>
          </w:p>
        </w:tc>
      </w:tr>
      <w:tr w:rsidR="000E488C" w:rsidRPr="00E550E3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BC607A" w:rsidRDefault="000E488C" w:rsidP="000E488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607A">
              <w:rPr>
                <w:rFonts w:ascii="Times New Roman" w:eastAsia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BC607A" w:rsidRDefault="000E488C" w:rsidP="00121405">
            <w:pPr>
              <w:spacing w:after="0"/>
              <w:ind w:hanging="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60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муниципальный конкурс </w:t>
            </w:r>
            <w:r w:rsidR="00121405" w:rsidRPr="00BC607A">
              <w:rPr>
                <w:rFonts w:ascii="Times New Roman" w:eastAsia="Times New Roman" w:hAnsi="Times New Roman"/>
                <w:b/>
                <w:sz w:val="24"/>
                <w:szCs w:val="24"/>
              </w:rPr>
              <w:t>в рамках «Покормите птиц зимой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BC607A" w:rsidRDefault="000E488C" w:rsidP="000E488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607A"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BC607A" w:rsidRDefault="000E488C" w:rsidP="000E488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BC607A" w:rsidRDefault="00BC607A" w:rsidP="00BC607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607A">
              <w:rPr>
                <w:rFonts w:ascii="Times New Roman" w:eastAsia="Times New Roman" w:hAnsi="Times New Roman"/>
                <w:b/>
                <w:sz w:val="24"/>
                <w:szCs w:val="24"/>
              </w:rPr>
              <w:t>П-участники (4 чел.)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BC607A" w:rsidRDefault="000E488C" w:rsidP="000E488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C607A" w:rsidRPr="00E550E3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7A" w:rsidRPr="00BC607A" w:rsidRDefault="00BC607A" w:rsidP="00BC607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607A"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7A" w:rsidRPr="00396688" w:rsidRDefault="00BC607A" w:rsidP="00BC607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Международный конкурс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 естествознанию </w:t>
            </w: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«Кладовая талантов»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7A" w:rsidRPr="00396688" w:rsidRDefault="00BC607A" w:rsidP="00BC607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7A" w:rsidRPr="00396688" w:rsidRDefault="00BC607A" w:rsidP="00BC607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7A" w:rsidRPr="00396688" w:rsidRDefault="00BC607A" w:rsidP="00BC607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7A" w:rsidRPr="00396688" w:rsidRDefault="00BC607A" w:rsidP="00BC607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- 1 место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чел.)</w:t>
            </w:r>
          </w:p>
        </w:tc>
      </w:tr>
      <w:tr w:rsidR="000E488C" w:rsidRPr="00E550E3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0E488C" w:rsidP="000E488C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BC607A">
              <w:rPr>
                <w:rFonts w:ascii="Times New Roman" w:eastAsia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BC607A" w:rsidP="000E488C">
            <w:pPr>
              <w:spacing w:after="0"/>
              <w:ind w:hanging="28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 открытый конкурс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«СВЕТОЧ» фотографий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BC607A" w:rsidP="000E488C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0E488C" w:rsidP="000E488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0E488C" w:rsidP="000E488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BC607A" w:rsidRDefault="00BC607A" w:rsidP="00BC607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607A">
              <w:rPr>
                <w:rFonts w:ascii="Times New Roman" w:eastAsia="Times New Roman" w:hAnsi="Times New Roman"/>
                <w:b/>
                <w:sz w:val="24"/>
                <w:szCs w:val="24"/>
              </w:rPr>
              <w:t>Д-1 место (1 чел.)</w:t>
            </w:r>
          </w:p>
        </w:tc>
      </w:tr>
      <w:tr w:rsidR="000E488C" w:rsidRPr="00E550E3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BC607A" w:rsidRDefault="000E488C" w:rsidP="000E488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607A">
              <w:rPr>
                <w:rFonts w:ascii="Times New Roman" w:eastAsia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BC607A" w:rsidRDefault="00BC607A" w:rsidP="000E488C">
            <w:pPr>
              <w:spacing w:after="0"/>
              <w:ind w:hanging="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607A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Всероссийское издание «</w:t>
            </w:r>
            <w:proofErr w:type="spellStart"/>
            <w:r w:rsidRPr="00BC607A">
              <w:rPr>
                <w:rFonts w:ascii="Times New Roman" w:eastAsia="Times New Roman" w:hAnsi="Times New Roman"/>
                <w:b/>
                <w:sz w:val="24"/>
                <w:szCs w:val="24"/>
              </w:rPr>
              <w:t>Предразвитие</w:t>
            </w:r>
            <w:proofErr w:type="spellEnd"/>
            <w:r w:rsidRPr="00BC607A">
              <w:rPr>
                <w:rFonts w:ascii="Times New Roman" w:eastAsia="Times New Roman" w:hAnsi="Times New Roman"/>
                <w:b/>
                <w:sz w:val="24"/>
                <w:szCs w:val="24"/>
              </w:rPr>
              <w:t>»: «Матушка природа», «Мастера преображения»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BC607A" w:rsidP="000E488C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0E488C" w:rsidP="000E488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0E488C" w:rsidP="000E488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BC607A" w:rsidP="00BC607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- 1 место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чел.)</w:t>
            </w:r>
          </w:p>
        </w:tc>
      </w:tr>
      <w:tr w:rsidR="002A5D6A" w:rsidRPr="00E550E3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6A" w:rsidRPr="00E550E3" w:rsidRDefault="002A5D6A" w:rsidP="002A5D6A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2A5D6A">
              <w:rPr>
                <w:rFonts w:ascii="Times New Roman" w:eastAsia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6A" w:rsidRPr="00E550E3" w:rsidRDefault="002A5D6A" w:rsidP="002A5D6A">
            <w:pPr>
              <w:spacing w:after="0"/>
              <w:ind w:hanging="28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 открытый конкурс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«Одарённость»: «Пенная вечеринка»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6A" w:rsidRPr="00E550E3" w:rsidRDefault="002A5D6A" w:rsidP="002A5D6A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6A" w:rsidRPr="00E550E3" w:rsidRDefault="002A5D6A" w:rsidP="002A5D6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6A" w:rsidRPr="00E550E3" w:rsidRDefault="002A5D6A" w:rsidP="002A5D6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6A" w:rsidRPr="00E550E3" w:rsidRDefault="002A5D6A" w:rsidP="002A5D6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- 1 место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чел.)</w:t>
            </w:r>
          </w:p>
        </w:tc>
      </w:tr>
      <w:tr w:rsidR="000E488C" w:rsidRPr="00E550E3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0E488C" w:rsidP="000E488C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2A5D6A">
              <w:rPr>
                <w:rFonts w:ascii="Times New Roman" w:eastAsia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2A5D6A" w:rsidP="000E488C">
            <w:pPr>
              <w:spacing w:after="0"/>
              <w:ind w:hanging="28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Международный конкурс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педагогического мастерства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2A5D6A" w:rsidP="000E488C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0E488C" w:rsidP="000E488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0E488C" w:rsidP="000E488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2A5D6A" w:rsidP="000E488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>- 1 место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3966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чел.)</w:t>
            </w:r>
          </w:p>
        </w:tc>
      </w:tr>
      <w:tr w:rsidR="000E488C" w:rsidRPr="00E550E3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71463A" w:rsidRDefault="00E504D2" w:rsidP="0071463A">
            <w:pPr>
              <w:spacing w:after="0"/>
              <w:ind w:hanging="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463A">
              <w:rPr>
                <w:rFonts w:ascii="Times New Roman" w:eastAsia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71463A" w:rsidRDefault="00E504D2" w:rsidP="0071463A">
            <w:pPr>
              <w:spacing w:after="0"/>
              <w:ind w:hanging="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463A">
              <w:rPr>
                <w:rFonts w:ascii="Times New Roman" w:eastAsia="Times New Roman" w:hAnsi="Times New Roman"/>
                <w:b/>
                <w:sz w:val="24"/>
                <w:szCs w:val="24"/>
              </w:rPr>
              <w:t>«Театральное половодье»-«ЗВЁЗДНЫЙ ПУТЬ»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71463A" w:rsidRDefault="00E504D2" w:rsidP="0071463A">
            <w:pPr>
              <w:spacing w:after="0"/>
              <w:ind w:hanging="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463A"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71463A" w:rsidRDefault="00E504D2" w:rsidP="0071463A">
            <w:pPr>
              <w:spacing w:after="0"/>
              <w:ind w:hanging="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463A">
              <w:rPr>
                <w:rFonts w:ascii="Times New Roman" w:eastAsia="Times New Roman" w:hAnsi="Times New Roman"/>
                <w:b/>
                <w:sz w:val="24"/>
                <w:szCs w:val="24"/>
              </w:rPr>
              <w:t>Д -11 чел.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71463A" w:rsidRDefault="000E488C" w:rsidP="0071463A">
            <w:pPr>
              <w:spacing w:after="0"/>
              <w:ind w:hanging="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0E488C" w:rsidP="000E488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E488C" w:rsidRPr="00E550E3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71463A" w:rsidRDefault="00E504D2" w:rsidP="0071463A">
            <w:pPr>
              <w:spacing w:after="0"/>
              <w:ind w:hanging="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463A">
              <w:rPr>
                <w:rFonts w:ascii="Times New Roman" w:eastAsia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71463A" w:rsidRDefault="00E504D2" w:rsidP="0071463A">
            <w:pPr>
              <w:spacing w:after="0"/>
              <w:ind w:hanging="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463A">
              <w:rPr>
                <w:rFonts w:ascii="Times New Roman" w:eastAsia="Times New Roman" w:hAnsi="Times New Roman"/>
                <w:b/>
                <w:sz w:val="24"/>
                <w:szCs w:val="24"/>
              </w:rPr>
              <w:t>Марафон «Хлебный путь»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71463A" w:rsidRDefault="0071463A" w:rsidP="0071463A">
            <w:pPr>
              <w:spacing w:after="0"/>
              <w:ind w:hanging="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463A"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71463A" w:rsidRDefault="0071463A" w:rsidP="0071463A">
            <w:pPr>
              <w:spacing w:after="0"/>
              <w:ind w:hanging="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463A">
              <w:rPr>
                <w:rFonts w:ascii="Times New Roman" w:eastAsia="Times New Roman" w:hAnsi="Times New Roman"/>
                <w:b/>
                <w:sz w:val="24"/>
                <w:szCs w:val="24"/>
              </w:rPr>
              <w:t>Д-1 уч.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71463A" w:rsidRDefault="000E488C" w:rsidP="0071463A">
            <w:pPr>
              <w:spacing w:after="0"/>
              <w:ind w:hanging="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0E488C" w:rsidP="000E488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E488C" w:rsidRPr="00E550E3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71463A" w:rsidRDefault="0071463A" w:rsidP="0071463A">
            <w:pPr>
              <w:spacing w:after="0"/>
              <w:ind w:hanging="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463A">
              <w:rPr>
                <w:rFonts w:ascii="Times New Roman" w:eastAsia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71463A" w:rsidRDefault="0071463A" w:rsidP="0071463A">
            <w:pPr>
              <w:spacing w:after="0"/>
              <w:ind w:hanging="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463A">
              <w:rPr>
                <w:rFonts w:ascii="Times New Roman" w:eastAsia="Times New Roman" w:hAnsi="Times New Roman"/>
                <w:b/>
                <w:sz w:val="24"/>
                <w:szCs w:val="24"/>
              </w:rPr>
              <w:t>Семинар</w:t>
            </w:r>
            <w:r w:rsidR="00CF6F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«Интерактивные формы работы как средство духовно-нравственного воспитания современных детей дошкольного возраста»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71463A" w:rsidRDefault="0071463A" w:rsidP="0071463A">
            <w:pPr>
              <w:spacing w:after="0"/>
              <w:ind w:hanging="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463A"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A" w:rsidRPr="0071463A" w:rsidRDefault="0071463A" w:rsidP="0071463A">
            <w:pPr>
              <w:spacing w:after="0"/>
              <w:ind w:hanging="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463A">
              <w:rPr>
                <w:rFonts w:ascii="Times New Roman" w:eastAsia="Times New Roman" w:hAnsi="Times New Roman"/>
                <w:b/>
                <w:sz w:val="24"/>
                <w:szCs w:val="24"/>
              </w:rPr>
              <w:t>П- активные участники</w:t>
            </w:r>
          </w:p>
          <w:p w:rsidR="000E488C" w:rsidRPr="0071463A" w:rsidRDefault="0071463A" w:rsidP="0071463A">
            <w:pPr>
              <w:spacing w:after="0"/>
              <w:ind w:hanging="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463A">
              <w:rPr>
                <w:rFonts w:ascii="Times New Roman" w:eastAsia="Times New Roman" w:hAnsi="Times New Roman"/>
                <w:b/>
                <w:sz w:val="24"/>
                <w:szCs w:val="24"/>
              </w:rPr>
              <w:t>( 8 человек)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71463A" w:rsidRDefault="000E488C" w:rsidP="0071463A">
            <w:pPr>
              <w:spacing w:after="0"/>
              <w:ind w:hanging="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0E488C" w:rsidP="000E488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E488C" w:rsidRPr="00E550E3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0E488C" w:rsidP="000E488C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0E488C" w:rsidP="000E488C">
            <w:pPr>
              <w:spacing w:after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0E488C" w:rsidP="000E488C">
            <w:pPr>
              <w:spacing w:after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0E488C" w:rsidP="000E488C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0E488C" w:rsidP="000E488C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0E488C" w:rsidP="000E488C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E488C" w:rsidRPr="00E550E3" w:rsidTr="003966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0E488C" w:rsidP="000E488C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0E488C" w:rsidP="000E488C">
            <w:pPr>
              <w:spacing w:after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0E488C" w:rsidP="000E488C">
            <w:pPr>
              <w:spacing w:after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0E488C" w:rsidP="000E488C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0E488C" w:rsidP="000E488C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0E488C" w:rsidP="000E488C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E488C" w:rsidRPr="00E550E3" w:rsidTr="00396688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C" w:rsidRPr="00E550E3" w:rsidRDefault="000E488C" w:rsidP="000E488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6F0E9B" w:rsidRPr="00E550E3" w:rsidRDefault="006F0E9B" w:rsidP="006F0E9B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6F0E9B" w:rsidRPr="00E550E3" w:rsidRDefault="006F0E9B" w:rsidP="006F0E9B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6F0E9B" w:rsidRPr="00E550E3" w:rsidRDefault="006F0E9B" w:rsidP="006F0E9B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6F0E9B" w:rsidRPr="00E550E3" w:rsidRDefault="006F0E9B" w:rsidP="006F0E9B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6F0E9B" w:rsidRPr="00E550E3" w:rsidRDefault="006F0E9B" w:rsidP="006F0E9B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6F0E9B" w:rsidRPr="00E550E3" w:rsidRDefault="006F0E9B" w:rsidP="006F0E9B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6F0E9B" w:rsidRPr="00E550E3" w:rsidRDefault="006F0E9B" w:rsidP="006F0E9B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6F0E9B" w:rsidRPr="00E550E3" w:rsidRDefault="006F0E9B" w:rsidP="006F0E9B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6F0E9B" w:rsidRDefault="006F0E9B" w:rsidP="006F0E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E9B" w:rsidRDefault="006F0E9B" w:rsidP="006F0E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E9B" w:rsidRDefault="006F0E9B" w:rsidP="006F0E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E9B" w:rsidRDefault="006F0E9B" w:rsidP="006F0E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E9B" w:rsidRDefault="006F0E9B" w:rsidP="006F0E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E9B" w:rsidRDefault="006F0E9B" w:rsidP="006F0E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E9B" w:rsidRDefault="006F0E9B" w:rsidP="006F0E9B">
      <w:pPr>
        <w:spacing w:after="0" w:line="240" w:lineRule="auto"/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</w:pPr>
    </w:p>
    <w:p w:rsidR="006F0E9B" w:rsidRDefault="006F0E9B" w:rsidP="006F0E9B">
      <w:pPr>
        <w:spacing w:after="0" w:line="240" w:lineRule="auto"/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</w:pPr>
    </w:p>
    <w:p w:rsidR="006F0E9B" w:rsidRDefault="006F0E9B" w:rsidP="006F0E9B">
      <w:pPr>
        <w:spacing w:after="0" w:line="240" w:lineRule="auto"/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</w:pPr>
    </w:p>
    <w:p w:rsidR="006F0E9B" w:rsidRDefault="006F0E9B" w:rsidP="006F0E9B">
      <w:pPr>
        <w:spacing w:after="0" w:line="240" w:lineRule="auto"/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</w:pPr>
    </w:p>
    <w:p w:rsidR="006F0E9B" w:rsidRDefault="006F0E9B" w:rsidP="006F0E9B">
      <w:pPr>
        <w:spacing w:after="0" w:line="240" w:lineRule="auto"/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</w:pPr>
    </w:p>
    <w:p w:rsidR="006F0E9B" w:rsidRDefault="006F0E9B" w:rsidP="006F0E9B">
      <w:pPr>
        <w:spacing w:after="0" w:line="240" w:lineRule="auto"/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</w:pPr>
    </w:p>
    <w:p w:rsidR="006F0E9B" w:rsidRDefault="006F0E9B" w:rsidP="006F0E9B">
      <w:pPr>
        <w:spacing w:after="0" w:line="240" w:lineRule="auto"/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</w:pPr>
    </w:p>
    <w:p w:rsidR="006F0E9B" w:rsidRDefault="006F0E9B" w:rsidP="006F0E9B">
      <w:pPr>
        <w:shd w:val="clear" w:color="auto" w:fill="FFFFFF"/>
        <w:tabs>
          <w:tab w:val="left" w:pos="2460"/>
        </w:tabs>
        <w:spacing w:after="0" w:line="240" w:lineRule="auto"/>
        <w:ind w:right="2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E9B" w:rsidRDefault="006F0E9B" w:rsidP="006F0E9B">
      <w:pPr>
        <w:shd w:val="clear" w:color="auto" w:fill="FFFFFF"/>
        <w:tabs>
          <w:tab w:val="left" w:pos="2460"/>
        </w:tabs>
        <w:spacing w:after="0" w:line="240" w:lineRule="auto"/>
        <w:ind w:right="2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E9B" w:rsidRDefault="006F0E9B" w:rsidP="006F0E9B">
      <w:pPr>
        <w:shd w:val="clear" w:color="auto" w:fill="FFFFFF"/>
        <w:tabs>
          <w:tab w:val="left" w:pos="2460"/>
        </w:tabs>
        <w:spacing w:after="0" w:line="240" w:lineRule="auto"/>
        <w:ind w:right="2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E9B" w:rsidRDefault="006F0E9B" w:rsidP="006F0E9B">
      <w:pPr>
        <w:rPr>
          <w:b/>
        </w:rPr>
      </w:pPr>
    </w:p>
    <w:p w:rsidR="006F0E9B" w:rsidRDefault="006F0E9B" w:rsidP="006F0E9B">
      <w:pPr>
        <w:rPr>
          <w:b/>
        </w:rPr>
      </w:pPr>
    </w:p>
    <w:p w:rsidR="006F0E9B" w:rsidRDefault="006F0E9B" w:rsidP="006F0E9B">
      <w:pPr>
        <w:rPr>
          <w:b/>
        </w:rPr>
      </w:pPr>
    </w:p>
    <w:p w:rsidR="006F0E9B" w:rsidRDefault="006F0E9B" w:rsidP="006F0E9B"/>
    <w:p w:rsidR="008B57EB" w:rsidRDefault="008B57EB"/>
    <w:sectPr w:rsidR="008B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47"/>
    <w:rsid w:val="000326D1"/>
    <w:rsid w:val="000E488C"/>
    <w:rsid w:val="00121405"/>
    <w:rsid w:val="001D062B"/>
    <w:rsid w:val="001D3594"/>
    <w:rsid w:val="001D4379"/>
    <w:rsid w:val="0024413D"/>
    <w:rsid w:val="0024654D"/>
    <w:rsid w:val="002A5D6A"/>
    <w:rsid w:val="00373EBD"/>
    <w:rsid w:val="00396688"/>
    <w:rsid w:val="003A7602"/>
    <w:rsid w:val="003B6C77"/>
    <w:rsid w:val="00436E47"/>
    <w:rsid w:val="00464720"/>
    <w:rsid w:val="00520173"/>
    <w:rsid w:val="00565AF9"/>
    <w:rsid w:val="006F0E9B"/>
    <w:rsid w:val="0071463A"/>
    <w:rsid w:val="00782D70"/>
    <w:rsid w:val="00783001"/>
    <w:rsid w:val="007D0D2F"/>
    <w:rsid w:val="0084789D"/>
    <w:rsid w:val="008B57EB"/>
    <w:rsid w:val="009B03A1"/>
    <w:rsid w:val="00A166EF"/>
    <w:rsid w:val="00A5482B"/>
    <w:rsid w:val="00BC29B7"/>
    <w:rsid w:val="00BC607A"/>
    <w:rsid w:val="00BD4425"/>
    <w:rsid w:val="00C27355"/>
    <w:rsid w:val="00C61BA6"/>
    <w:rsid w:val="00CA08D5"/>
    <w:rsid w:val="00CC6560"/>
    <w:rsid w:val="00CF6FBD"/>
    <w:rsid w:val="00D20D73"/>
    <w:rsid w:val="00D66FB7"/>
    <w:rsid w:val="00D70EEB"/>
    <w:rsid w:val="00DA73EB"/>
    <w:rsid w:val="00E504D2"/>
    <w:rsid w:val="00E550E3"/>
    <w:rsid w:val="00E6116F"/>
    <w:rsid w:val="00F005BD"/>
    <w:rsid w:val="00F27B88"/>
    <w:rsid w:val="00F5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8F19"/>
  <w15:docId w15:val="{C56BD43B-F69F-4E3C-9A5D-2361513A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E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D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6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</cp:lastModifiedBy>
  <cp:revision>12</cp:revision>
  <cp:lastPrinted>2021-10-05T07:29:00Z</cp:lastPrinted>
  <dcterms:created xsi:type="dcterms:W3CDTF">2020-06-04T12:09:00Z</dcterms:created>
  <dcterms:modified xsi:type="dcterms:W3CDTF">2021-10-05T07:33:00Z</dcterms:modified>
</cp:coreProperties>
</file>