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0D" w:rsidRPr="009B4E35" w:rsidRDefault="0088060D" w:rsidP="009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position w:val="1"/>
          <w:sz w:val="24"/>
          <w:szCs w:val="24"/>
          <w:u w:val="single"/>
          <w:lang w:eastAsia="ru-RU"/>
        </w:rPr>
      </w:pPr>
      <w:r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детский сад № 104</w:t>
      </w:r>
    </w:p>
    <w:p w:rsidR="0088060D" w:rsidRPr="009B4E35" w:rsidRDefault="0088060D" w:rsidP="009B4E35">
      <w:pPr>
        <w:shd w:val="clear" w:color="auto" w:fill="FFFFFF"/>
        <w:spacing w:after="0" w:line="384" w:lineRule="exact"/>
        <w:ind w:left="1205"/>
        <w:jc w:val="center"/>
        <w:rPr>
          <w:rFonts w:ascii="Times New Roman" w:eastAsia="Times New Roman" w:hAnsi="Times New Roman" w:cs="Times New Roman"/>
          <w:b/>
          <w:spacing w:val="-1"/>
          <w:position w:val="1"/>
          <w:sz w:val="24"/>
          <w:szCs w:val="24"/>
          <w:u w:val="single"/>
          <w:lang w:eastAsia="ru-RU"/>
        </w:rPr>
      </w:pPr>
    </w:p>
    <w:p w:rsidR="0088060D" w:rsidRPr="009B4E35" w:rsidRDefault="0088060D" w:rsidP="009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position w:val="1"/>
          <w:sz w:val="24"/>
          <w:szCs w:val="24"/>
          <w:u w:val="single"/>
          <w:lang w:eastAsia="ru-RU"/>
        </w:rPr>
      </w:pPr>
      <w:r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НАШИ ДОСТИЖЕНИЯ ЗА 2016</w:t>
      </w:r>
      <w:r w:rsidR="00DF63E2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-2017</w:t>
      </w:r>
      <w:r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</w:t>
      </w:r>
      <w:r w:rsidR="009B4E35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DF63E2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(нач.</w:t>
      </w:r>
      <w:r w:rsidR="009B4E35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F63E2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</w:t>
      </w:r>
      <w:r w:rsidR="009B4E35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F63E2" w:rsidRPr="009B4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года)</w:t>
      </w:r>
    </w:p>
    <w:tbl>
      <w:tblPr>
        <w:tblpPr w:leftFromText="180" w:rightFromText="180" w:bottomFromText="200" w:vertAnchor="page" w:horzAnchor="margin" w:tblpX="250" w:tblpY="3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415"/>
        <w:gridCol w:w="1854"/>
        <w:gridCol w:w="1842"/>
        <w:gridCol w:w="1495"/>
        <w:gridCol w:w="1507"/>
      </w:tblGrid>
      <w:tr w:rsidR="0088060D" w:rsidRPr="009B4E35" w:rsidTr="00C64B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8060D" w:rsidRPr="009B4E35" w:rsidTr="00C64B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«Летние травы», «Лучший венок  на голову из садовых, полевых и луговых цветов»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88060D" w:rsidRPr="009B4E35" w:rsidRDefault="0088060D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спорта для детей дошкольного возраста «Лучше папы друга нет»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</w:t>
            </w:r>
            <w:r w:rsidR="0088060D"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чел.</w:t>
            </w:r>
          </w:p>
          <w:p w:rsidR="009C0869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пед.-1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1B7013" w:rsidP="009B4E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8060D" w:rsidRPr="009B4E35" w:rsidTr="00C64B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0B66EC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 «Учитесь делать добро»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0B66EC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0B66EC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1чел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0B66EC" w:rsidRPr="009B4E35" w:rsidRDefault="000B66EC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2чел.- уч.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13" w:rsidRPr="009B4E35" w:rsidRDefault="001B7013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1чел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Мультимедийный конкурс «Безопасная дорога»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Олимпиада «</w:t>
            </w: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060D" w:rsidRPr="009B4E35" w:rsidRDefault="0088060D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Олимпиада «Умка»</w:t>
            </w:r>
          </w:p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место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Олимпиада по экологии «В гостях у тётушки Совы»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место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«Молодые таланты» конкурс изобразительного творчества «Педагог глазами детей»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чел. детей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6A15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чел. детей 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–у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«Молодые таланты» выставк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 w:rsidR="00BA15AD"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В ритме спорта»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3A225A" w:rsidP="006A15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чел.- уч.</w:t>
            </w:r>
          </w:p>
          <w:p w:rsidR="003A225A" w:rsidRPr="009B4E35" w:rsidRDefault="003A225A" w:rsidP="006A15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1B7013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70820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 «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на базе ДОУ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 -11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820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A70820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«В сиянии ёлочных огней»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A70820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70820" w:rsidRDefault="00A70820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820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A70820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Ёлочка-зелёная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иголочка» (Центр туризма)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FD4FFA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A70820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20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– 1реб.</w:t>
            </w:r>
          </w:p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1место 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4FFA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FD4F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 «Берегите ели» (Центр туризма)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353A2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победители</w:t>
            </w:r>
          </w:p>
        </w:tc>
      </w:tr>
      <w:tr w:rsidR="00A174A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174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 «Эту ёлку не руби» (Центр туризма)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4A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174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«Снежная фантазия» (магазин «Книги»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FFA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FD4F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«Театральная пуговка»</w:t>
            </w:r>
            <w:r w:rsidR="00A17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(Рыбинский театр кукол»)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дет.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875844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14 -</w:t>
            </w:r>
            <w:r w:rsidR="00FD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FFA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A174A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174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«Я с папой строю»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FFA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FD4F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(акция) «Рождественская снежинка»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FA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4A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FD4F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«Фейерверк талантов»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дет.</w:t>
            </w:r>
          </w:p>
          <w:p w:rsidR="00A174A9" w:rsidRDefault="00A174A9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Лауреаты</w:t>
            </w:r>
          </w:p>
        </w:tc>
      </w:tr>
      <w:tr w:rsidR="006A15C1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Default="006A15C1" w:rsidP="00FD4F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Спартакиада «День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Румяши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Default="006A15C1" w:rsidP="00A708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дет.</w:t>
            </w:r>
          </w:p>
          <w:p w:rsidR="006A15C1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родит.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Default="006A15C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Default="006A15C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м.</w:t>
            </w:r>
          </w:p>
        </w:tc>
      </w:tr>
      <w:tr w:rsidR="0088060D" w:rsidRPr="009B4E35" w:rsidTr="00C64B7C">
        <w:trPr>
          <w:trHeight w:val="14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детских рисунков, посвященных Великой Отечественной Войне</w:t>
            </w:r>
          </w:p>
          <w:p w:rsidR="0088060D" w:rsidRPr="009B4E35" w:rsidRDefault="0088060D" w:rsidP="00A708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D4FFA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«Осенние дары»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педагоги- 3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C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чел.-</w:t>
            </w: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  <w:p w:rsidR="0088060D" w:rsidRPr="009B4E35" w:rsidRDefault="0088060D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– 2 чел.-2 место</w:t>
            </w:r>
          </w:p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чел.-3 место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«Ярмарка мастерства»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педагоги- 6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6чел.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5чел. -1место.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1-у</w:t>
            </w: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«Осенний вернисаж»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88060D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дети-3</w:t>
            </w:r>
            <w:r w:rsidR="0088060D"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88060D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-3</w:t>
            </w:r>
            <w:r w:rsidR="0088060D"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3 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A15C1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Чудеса своими руками</w:t>
            </w: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Pr="009B4E35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1" w:rsidRDefault="006A15C1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="00353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- 2 </w:t>
            </w:r>
            <w:proofErr w:type="spellStart"/>
            <w:r w:rsidR="00353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="00353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53A29" w:rsidRDefault="00353A29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место- 1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53A29" w:rsidRPr="009B4E35" w:rsidRDefault="00353A29" w:rsidP="006A1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3A2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Гордость России</w:t>
            </w: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место- 1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A2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детского и юношеского творчества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Pr="009B4E35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29" w:rsidRDefault="00353A29" w:rsidP="00353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 -1 чел.</w:t>
            </w: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«Осень- 2016»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педагоги-2</w:t>
            </w:r>
          </w:p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C086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пед.1 чел. – 3 место, 1 чел.-2 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пед.1 чел. – 3 место, 1 чел.-2 место</w:t>
            </w: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A4BCD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«Дары осени»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-4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88060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-2 -3 место</w:t>
            </w:r>
          </w:p>
          <w:p w:rsidR="00FA4BC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2 -лауреаты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-2 -3 место</w:t>
            </w:r>
          </w:p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2 -лауреаты</w:t>
            </w:r>
          </w:p>
        </w:tc>
      </w:tr>
      <w:tr w:rsidR="00A174A9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Интеллектуальная олимпиада « Человек и природа»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9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74A9" w:rsidRPr="009B4E35" w:rsidRDefault="00A174A9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88060D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0D" w:rsidRPr="009B4E35" w:rsidRDefault="0088060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«Яркие краски осени»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E7F5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</w:t>
            </w:r>
            <w:r w:rsidR="00FA4BCD"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FA4BCD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-1 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D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-1 место</w:t>
            </w:r>
          </w:p>
        </w:tc>
      </w:tr>
      <w:tr w:rsidR="009B4E35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« Детский сад 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–я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ркие моменты»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FE7F51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пед.-1 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.- 1 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.- 1 место</w:t>
            </w:r>
          </w:p>
        </w:tc>
      </w:tr>
      <w:tr w:rsidR="009B4E35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 по духовно </w:t>
            </w:r>
            <w:proofErr w:type="gramStart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–н</w:t>
            </w:r>
            <w:proofErr w:type="gramEnd"/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равственному воспитанию « Твори добро»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35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региональном конкурсе « А у нас на участке»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35" w:rsidRPr="009B4E35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конкурс методических материалов по патриотическому воспитанию «Гордимся Россией»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педагоги.- 3 человека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9B4E35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35" w:rsidRPr="009B4E35" w:rsidRDefault="00A70820" w:rsidP="009B4E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 (педагоги)</w:t>
            </w:r>
          </w:p>
        </w:tc>
      </w:tr>
      <w:tr w:rsidR="00535F5D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9B4E35" w:rsidRDefault="00535F5D" w:rsidP="00535F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Международный марафон «Грани таланта. «Педагогическое мастерство»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9B4E35">
              <w:rPr>
                <w:b/>
                <w:lang w:eastAsia="en-US"/>
              </w:rPr>
              <w:t>Всероссийский конкурс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педагоги- 1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3 место</w:t>
            </w:r>
          </w:p>
        </w:tc>
      </w:tr>
      <w:tr w:rsidR="00535F5D" w:rsidRPr="00535F5D" w:rsidTr="00875844">
        <w:trPr>
          <w:trHeight w:val="21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9B4E35" w:rsidRDefault="00535F5D" w:rsidP="00535F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Всероссийский конкурс «ПЕДРАЗВИТИЕ»</w:t>
            </w:r>
            <w:proofErr w:type="gramStart"/>
            <w:r w:rsidRPr="00535F5D">
              <w:rPr>
                <w:b/>
                <w:lang w:eastAsia="en-US"/>
              </w:rPr>
              <w:t xml:space="preserve"> ,</w:t>
            </w:r>
            <w:proofErr w:type="gramEnd"/>
            <w:r w:rsidRPr="00535F5D">
              <w:rPr>
                <w:b/>
                <w:lang w:eastAsia="en-US"/>
              </w:rPr>
              <w:t>«Кладовая знаний педагога»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9B4E35">
              <w:rPr>
                <w:b/>
                <w:lang w:eastAsia="en-US"/>
              </w:rPr>
              <w:t>Всероссийский конкурс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педагоги-1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1 место</w:t>
            </w:r>
          </w:p>
        </w:tc>
      </w:tr>
      <w:tr w:rsidR="00535F5D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9B4E35" w:rsidRDefault="00535F5D" w:rsidP="00535F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«Педагогические проекты»</w:t>
            </w:r>
            <w:proofErr w:type="gramStart"/>
            <w:r w:rsidRPr="0053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3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«Необыкновенное дерево»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педагоги- 1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D" w:rsidRPr="00535F5D" w:rsidRDefault="00535F5D" w:rsidP="00535F5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35F5D">
              <w:rPr>
                <w:b/>
                <w:lang w:eastAsia="en-US"/>
              </w:rPr>
              <w:t>2 степень</w:t>
            </w:r>
          </w:p>
        </w:tc>
      </w:tr>
      <w:tr w:rsidR="00875844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9B4E35" w:rsidRDefault="00875844" w:rsidP="008758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«Весна! Май! Победа!»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– 1 че.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1чел</w:t>
            </w:r>
            <w:proofErr w:type="gramStart"/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еб.</w:t>
            </w: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-2место.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чел. пед.-2 место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44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9B4E35" w:rsidRDefault="00875844" w:rsidP="008758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 «День Победы»»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детского и юношеского творчества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педагоги- 1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чел. пед.-1 место</w:t>
            </w:r>
          </w:p>
          <w:p w:rsidR="00875844" w:rsidRPr="00875844" w:rsidRDefault="00875844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F51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9B4E35" w:rsidRDefault="00FE7F51" w:rsidP="008758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875844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муниципальном семинаре «Духовно-нравственное воспитание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875844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875844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875844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1пед.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F51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Pr="009B4E35" w:rsidRDefault="00FE7F51" w:rsidP="008758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Экспертиза работы по ПДТТ в ДОУ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1" w:rsidRDefault="00FE7F51" w:rsidP="008758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B6D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Pr="009B4E35" w:rsidRDefault="004D6B6D" w:rsidP="004D6B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фотографий</w:t>
            </w: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«Дружная семья»</w:t>
            </w:r>
          </w:p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Pr="00875844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фотографий</w:t>
            </w: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4D6B6D" w:rsidRPr="00535F5D" w:rsidTr="00C64B7C">
        <w:trPr>
          <w:trHeight w:val="1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Pr="009B4E35" w:rsidRDefault="004D6B6D" w:rsidP="004D6B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«ГАЛЕРЕЯ СЛАВЫ»</w:t>
            </w:r>
          </w:p>
          <w:p w:rsidR="004D6B6D" w:rsidRPr="00875844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Pr="00875844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«ГАЛЕРЕЯ СЛАВЫ»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–</w:t>
            </w:r>
          </w:p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–</w:t>
            </w:r>
          </w:p>
          <w:p w:rsidR="004D6B6D" w:rsidRDefault="004D6B6D" w:rsidP="004D6B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88060D" w:rsidRPr="009B4E35" w:rsidRDefault="0088060D" w:rsidP="00880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6D" w:rsidRPr="009B4E35" w:rsidRDefault="00FB666D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Pr="009B4E35" w:rsidRDefault="006805F9">
      <w:pPr>
        <w:rPr>
          <w:b/>
        </w:rPr>
      </w:pPr>
    </w:p>
    <w:p w:rsidR="006805F9" w:rsidRDefault="006805F9"/>
    <w:p w:rsidR="006805F9" w:rsidRDefault="006805F9"/>
    <w:sectPr w:rsidR="0068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B66EC"/>
    <w:rsid w:val="001B7013"/>
    <w:rsid w:val="003234D4"/>
    <w:rsid w:val="00353A29"/>
    <w:rsid w:val="003A225A"/>
    <w:rsid w:val="004D6B6D"/>
    <w:rsid w:val="00535F5D"/>
    <w:rsid w:val="006805F9"/>
    <w:rsid w:val="006A15C1"/>
    <w:rsid w:val="006C50A3"/>
    <w:rsid w:val="007D0CF1"/>
    <w:rsid w:val="00875844"/>
    <w:rsid w:val="0088060D"/>
    <w:rsid w:val="009B4E35"/>
    <w:rsid w:val="009C0869"/>
    <w:rsid w:val="00A174A9"/>
    <w:rsid w:val="00A70820"/>
    <w:rsid w:val="00BA15AD"/>
    <w:rsid w:val="00C64B7C"/>
    <w:rsid w:val="00DF63E2"/>
    <w:rsid w:val="00F105B0"/>
    <w:rsid w:val="00FA4BCD"/>
    <w:rsid w:val="00FB666D"/>
    <w:rsid w:val="00FD4FFA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2017-06-05T12:50:00Z</cp:lastPrinted>
  <dcterms:created xsi:type="dcterms:W3CDTF">2016-11-18T10:25:00Z</dcterms:created>
  <dcterms:modified xsi:type="dcterms:W3CDTF">2017-06-14T08:54:00Z</dcterms:modified>
</cp:coreProperties>
</file>