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73E" w:rsidRPr="00FB773E" w:rsidRDefault="00FB773E" w:rsidP="00FB773E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FB773E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 xml:space="preserve">Справка о работе с обращениями за 2017-2018 </w:t>
      </w:r>
      <w:proofErr w:type="gramStart"/>
      <w:r w:rsidRPr="00FB773E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>учебный  год</w:t>
      </w:r>
      <w:proofErr w:type="gramEnd"/>
    </w:p>
    <w:p w:rsidR="00FB773E" w:rsidRPr="00FB773E" w:rsidRDefault="00FB773E" w:rsidP="00FB773E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FB773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FB773E" w:rsidRPr="00FB773E" w:rsidRDefault="00FB773E" w:rsidP="00FB773E">
      <w:pPr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FB773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3600" w:type="dxa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842"/>
        <w:gridCol w:w="944"/>
        <w:gridCol w:w="1791"/>
        <w:gridCol w:w="2472"/>
      </w:tblGrid>
      <w:tr w:rsidR="00FB773E" w:rsidRPr="00FB773E" w:rsidTr="00FB77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B773E" w:rsidRPr="00FB773E" w:rsidRDefault="00FB773E" w:rsidP="00FB773E">
            <w:pPr>
              <w:spacing w:before="30" w:after="3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B773E" w:rsidRPr="00FB773E" w:rsidRDefault="00FB773E" w:rsidP="00FB773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B77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B773E" w:rsidRPr="00FB773E" w:rsidRDefault="00FB773E" w:rsidP="00FB773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B773E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  <w:lang w:eastAsia="ru-RU"/>
              </w:rPr>
              <w:t>вопрос</w:t>
            </w:r>
          </w:p>
          <w:p w:rsidR="00FB773E" w:rsidRPr="00FB773E" w:rsidRDefault="00FB773E" w:rsidP="00FB773E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B773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B773E" w:rsidRPr="00FB773E" w:rsidRDefault="00FB773E" w:rsidP="00FB77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B773E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  <w:lang w:eastAsia="ru-RU"/>
              </w:rPr>
              <w:t> предложения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B773E" w:rsidRPr="00FB773E" w:rsidRDefault="00FB773E" w:rsidP="00FB77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B773E">
              <w:rPr>
                <w:rFonts w:ascii="Times New Roman" w:eastAsia="Times New Roman" w:hAnsi="Times New Roman" w:cs="Times New Roman"/>
                <w:b/>
                <w:bCs/>
                <w:color w:val="800000"/>
                <w:sz w:val="27"/>
                <w:szCs w:val="27"/>
                <w:lang w:eastAsia="ru-RU"/>
              </w:rPr>
              <w:t> жалобы/заявления</w:t>
            </w:r>
          </w:p>
        </w:tc>
      </w:tr>
      <w:tr w:rsidR="00FB773E" w:rsidRPr="00FB773E" w:rsidTr="00FB77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B773E" w:rsidRPr="00FB773E" w:rsidRDefault="00FB773E" w:rsidP="00FB77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B773E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ru-RU"/>
              </w:rPr>
              <w:t xml:space="preserve">количество обращений граждан, поступивших в </w:t>
            </w:r>
            <w:proofErr w:type="gramStart"/>
            <w:r w:rsidRPr="00FB773E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ru-RU"/>
              </w:rPr>
              <w:t>учреждение  за</w:t>
            </w:r>
            <w:proofErr w:type="gramEnd"/>
            <w:r w:rsidRPr="00FB773E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ru-RU"/>
              </w:rPr>
              <w:t xml:space="preserve"> период с 1.09.2017 по 1.08.2018 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B773E" w:rsidRPr="00FB773E" w:rsidRDefault="00FB773E" w:rsidP="00FB77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B773E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B773E" w:rsidRPr="00FB773E" w:rsidRDefault="00FB773E" w:rsidP="00FB77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B773E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ru-RU"/>
              </w:rPr>
              <w:t> -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B773E" w:rsidRPr="00FB773E" w:rsidRDefault="00FB773E" w:rsidP="00FB77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B773E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ru-RU"/>
              </w:rPr>
              <w:t> -</w:t>
            </w:r>
          </w:p>
        </w:tc>
      </w:tr>
      <w:tr w:rsidR="00FB773E" w:rsidRPr="00FB773E" w:rsidTr="00FB77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B773E" w:rsidRPr="00FB773E" w:rsidRDefault="00FB773E" w:rsidP="00FB77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B773E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ru-RU"/>
              </w:rPr>
              <w:t>  количество обращений граждан, поступивших в адрес руководителя учреждения за период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B773E" w:rsidRPr="00FB773E" w:rsidRDefault="00FB773E" w:rsidP="00FB77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B773E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B773E" w:rsidRPr="00FB773E" w:rsidRDefault="00FB773E" w:rsidP="00FB77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B773E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B773E" w:rsidRPr="00FB773E" w:rsidRDefault="00FB773E" w:rsidP="00FB77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B773E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ru-RU"/>
              </w:rPr>
              <w:t>- </w:t>
            </w:r>
          </w:p>
        </w:tc>
      </w:tr>
      <w:tr w:rsidR="00FB773E" w:rsidRPr="00FB773E" w:rsidTr="00FB773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B773E" w:rsidRPr="00FB773E" w:rsidRDefault="00FB773E" w:rsidP="00FB77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B773E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ru-RU"/>
              </w:rPr>
              <w:t> результаты рассмотрения обращений граждан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B773E" w:rsidRPr="00FB773E" w:rsidRDefault="00FB773E" w:rsidP="00FB77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B773E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B773E" w:rsidRPr="00FB773E" w:rsidRDefault="00FB773E" w:rsidP="00FB77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B773E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:rsidR="00FB773E" w:rsidRPr="00FB773E" w:rsidRDefault="00FB773E" w:rsidP="00FB77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B773E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ru-RU"/>
              </w:rPr>
              <w:t> -</w:t>
            </w:r>
          </w:p>
        </w:tc>
      </w:tr>
    </w:tbl>
    <w:p w:rsidR="00013A66" w:rsidRDefault="00013A66"/>
    <w:sectPr w:rsidR="00013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EF"/>
    <w:rsid w:val="00013A66"/>
    <w:rsid w:val="00490BEF"/>
    <w:rsid w:val="00FB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AE162-A74D-4C9F-8AA8-D45B2A72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1088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2018-08-30T07:21:00Z</dcterms:created>
  <dcterms:modified xsi:type="dcterms:W3CDTF">2018-08-30T07:22:00Z</dcterms:modified>
</cp:coreProperties>
</file>