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B60F59" w14:textId="4DE290BA" w:rsidR="00830BFD" w:rsidRDefault="00830BFD" w:rsidP="000E3E5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8000"/>
          <w:sz w:val="36"/>
          <w:szCs w:val="36"/>
          <w:lang w:eastAsia="ru-RU"/>
        </w:rPr>
      </w:pPr>
      <w:r w:rsidRPr="00830BFD">
        <w:rPr>
          <w:rFonts w:ascii="Times New Roman" w:eastAsia="Times New Roman" w:hAnsi="Times New Roman" w:cs="Times New Roman"/>
          <w:b/>
          <w:bCs/>
          <w:color w:val="008000"/>
          <w:sz w:val="36"/>
          <w:szCs w:val="36"/>
          <w:lang w:eastAsia="ru-RU"/>
        </w:rPr>
        <w:t>СВЕДЕНИЯ О ПЕДАГОГАХ НА 20</w:t>
      </w:r>
      <w:r w:rsidR="00D37A5D">
        <w:rPr>
          <w:rFonts w:ascii="Times New Roman" w:eastAsia="Times New Roman" w:hAnsi="Times New Roman" w:cs="Times New Roman"/>
          <w:b/>
          <w:bCs/>
          <w:color w:val="008000"/>
          <w:sz w:val="36"/>
          <w:szCs w:val="36"/>
          <w:lang w:eastAsia="ru-RU"/>
        </w:rPr>
        <w:t>2</w:t>
      </w:r>
      <w:r w:rsidR="007D7A70">
        <w:rPr>
          <w:rFonts w:ascii="Times New Roman" w:eastAsia="Times New Roman" w:hAnsi="Times New Roman" w:cs="Times New Roman"/>
          <w:b/>
          <w:bCs/>
          <w:color w:val="008000"/>
          <w:sz w:val="36"/>
          <w:szCs w:val="36"/>
          <w:lang w:eastAsia="ru-RU"/>
        </w:rPr>
        <w:t>4</w:t>
      </w:r>
      <w:r w:rsidR="007F49E3">
        <w:rPr>
          <w:rFonts w:ascii="Times New Roman" w:eastAsia="Times New Roman" w:hAnsi="Times New Roman" w:cs="Times New Roman"/>
          <w:b/>
          <w:bCs/>
          <w:color w:val="008000"/>
          <w:sz w:val="36"/>
          <w:szCs w:val="36"/>
          <w:lang w:eastAsia="ru-RU"/>
        </w:rPr>
        <w:t>-</w:t>
      </w:r>
      <w:r w:rsidRPr="00830BFD">
        <w:rPr>
          <w:rFonts w:ascii="Times New Roman" w:eastAsia="Times New Roman" w:hAnsi="Times New Roman" w:cs="Times New Roman"/>
          <w:b/>
          <w:bCs/>
          <w:color w:val="008000"/>
          <w:sz w:val="36"/>
          <w:szCs w:val="36"/>
          <w:lang w:eastAsia="ru-RU"/>
        </w:rPr>
        <w:t>20</w:t>
      </w:r>
      <w:r w:rsidR="00267C7E">
        <w:rPr>
          <w:rFonts w:ascii="Times New Roman" w:eastAsia="Times New Roman" w:hAnsi="Times New Roman" w:cs="Times New Roman"/>
          <w:b/>
          <w:bCs/>
          <w:color w:val="008000"/>
          <w:sz w:val="36"/>
          <w:szCs w:val="36"/>
          <w:lang w:eastAsia="ru-RU"/>
        </w:rPr>
        <w:t>2</w:t>
      </w:r>
      <w:r w:rsidR="007D7A70">
        <w:rPr>
          <w:rFonts w:ascii="Times New Roman" w:eastAsia="Times New Roman" w:hAnsi="Times New Roman" w:cs="Times New Roman"/>
          <w:b/>
          <w:bCs/>
          <w:color w:val="008000"/>
          <w:sz w:val="36"/>
          <w:szCs w:val="36"/>
          <w:lang w:eastAsia="ru-RU"/>
        </w:rPr>
        <w:t>5</w:t>
      </w:r>
      <w:r w:rsidR="00267C7E">
        <w:rPr>
          <w:rFonts w:ascii="Times New Roman" w:eastAsia="Times New Roman" w:hAnsi="Times New Roman" w:cs="Times New Roman"/>
          <w:b/>
          <w:bCs/>
          <w:color w:val="008000"/>
          <w:sz w:val="36"/>
          <w:szCs w:val="36"/>
          <w:lang w:eastAsia="ru-RU"/>
        </w:rPr>
        <w:t xml:space="preserve"> </w:t>
      </w:r>
      <w:r w:rsidRPr="00830BFD">
        <w:rPr>
          <w:rFonts w:ascii="Times New Roman" w:eastAsia="Times New Roman" w:hAnsi="Times New Roman" w:cs="Times New Roman"/>
          <w:b/>
          <w:bCs/>
          <w:color w:val="008000"/>
          <w:sz w:val="36"/>
          <w:szCs w:val="36"/>
          <w:lang w:eastAsia="ru-RU"/>
        </w:rPr>
        <w:t>УЧЕБНЫЙ ГОД</w:t>
      </w:r>
    </w:p>
    <w:p w14:paraId="1777A7D2" w14:textId="77777777" w:rsidR="007A49D2" w:rsidRDefault="007A49D2" w:rsidP="000E3E5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8000"/>
          <w:sz w:val="36"/>
          <w:szCs w:val="36"/>
          <w:lang w:eastAsia="ru-RU"/>
        </w:rPr>
      </w:pPr>
    </w:p>
    <w:tbl>
      <w:tblPr>
        <w:tblStyle w:val="-53"/>
        <w:tblW w:w="14000" w:type="dxa"/>
        <w:tblLook w:val="0600" w:firstRow="0" w:lastRow="0" w:firstColumn="0" w:lastColumn="0" w:noHBand="1" w:noVBand="1"/>
      </w:tblPr>
      <w:tblGrid>
        <w:gridCol w:w="4890"/>
        <w:gridCol w:w="2713"/>
        <w:gridCol w:w="2337"/>
        <w:gridCol w:w="1843"/>
        <w:gridCol w:w="2217"/>
      </w:tblGrid>
      <w:tr w:rsidR="007A49D2" w:rsidRPr="007A49D2" w14:paraId="4FF8411E" w14:textId="77777777" w:rsidTr="007A49D2">
        <w:trPr>
          <w:trHeight w:val="1044"/>
        </w:trPr>
        <w:tc>
          <w:tcPr>
            <w:tcW w:w="4890" w:type="dxa"/>
            <w:hideMark/>
          </w:tcPr>
          <w:p w14:paraId="646DD8A3" w14:textId="77777777" w:rsidR="007A49D2" w:rsidRPr="007A49D2" w:rsidRDefault="007A49D2" w:rsidP="007A49D2">
            <w:pPr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7A49D2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lang w:eastAsia="ru-RU"/>
              </w:rPr>
              <w:t>Возрастная группа</w:t>
            </w:r>
          </w:p>
        </w:tc>
        <w:tc>
          <w:tcPr>
            <w:tcW w:w="2713" w:type="dxa"/>
            <w:hideMark/>
          </w:tcPr>
          <w:p w14:paraId="651CCBA4" w14:textId="77777777" w:rsidR="007A49D2" w:rsidRPr="007A49D2" w:rsidRDefault="007A49D2" w:rsidP="007A49D2">
            <w:pPr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7A49D2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lang w:eastAsia="ru-RU"/>
              </w:rPr>
              <w:t>Фамилия, имя, отчество</w:t>
            </w:r>
          </w:p>
        </w:tc>
        <w:tc>
          <w:tcPr>
            <w:tcW w:w="2337" w:type="dxa"/>
            <w:hideMark/>
          </w:tcPr>
          <w:p w14:paraId="1CBD3809" w14:textId="77777777" w:rsidR="007A49D2" w:rsidRPr="007A49D2" w:rsidRDefault="007A49D2" w:rsidP="007A49D2">
            <w:pPr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7A49D2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lang w:eastAsia="ru-RU"/>
              </w:rPr>
              <w:t>образование</w:t>
            </w:r>
          </w:p>
        </w:tc>
        <w:tc>
          <w:tcPr>
            <w:tcW w:w="1843" w:type="dxa"/>
            <w:hideMark/>
          </w:tcPr>
          <w:p w14:paraId="221B6280" w14:textId="77777777" w:rsidR="007A49D2" w:rsidRPr="007A49D2" w:rsidRDefault="007A49D2" w:rsidP="007A49D2">
            <w:pPr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7A49D2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lang w:eastAsia="ru-RU"/>
              </w:rPr>
              <w:t>Педагогический стаж</w:t>
            </w:r>
          </w:p>
        </w:tc>
        <w:tc>
          <w:tcPr>
            <w:tcW w:w="2217" w:type="dxa"/>
            <w:hideMark/>
          </w:tcPr>
          <w:p w14:paraId="0F9E88F1" w14:textId="77777777" w:rsidR="007A49D2" w:rsidRPr="007A49D2" w:rsidRDefault="007A49D2" w:rsidP="007A49D2">
            <w:pPr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7A49D2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lang w:eastAsia="ru-RU"/>
              </w:rPr>
              <w:t>Квалификационная категория</w:t>
            </w:r>
          </w:p>
        </w:tc>
      </w:tr>
      <w:tr w:rsidR="007A49D2" w:rsidRPr="007A49D2" w14:paraId="093B570C" w14:textId="77777777" w:rsidTr="007A49D2">
        <w:trPr>
          <w:trHeight w:val="311"/>
        </w:trPr>
        <w:tc>
          <w:tcPr>
            <w:tcW w:w="4890" w:type="dxa"/>
            <w:vMerge w:val="restart"/>
            <w:hideMark/>
          </w:tcPr>
          <w:p w14:paraId="01E70540" w14:textId="73D1B764" w:rsidR="007A49D2" w:rsidRPr="007A49D2" w:rsidRDefault="007A49D2" w:rsidP="00667BA4">
            <w:pPr>
              <w:spacing w:line="311" w:lineRule="atLeast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7A49D2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lang w:eastAsia="ru-RU"/>
              </w:rPr>
              <w:t xml:space="preserve">Группа </w:t>
            </w:r>
            <w:r w:rsidR="00667BA4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lang w:eastAsia="ru-RU"/>
              </w:rPr>
              <w:t>раннего</w:t>
            </w:r>
            <w:r w:rsidRPr="007A49D2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lang w:eastAsia="ru-RU"/>
              </w:rPr>
              <w:t xml:space="preserve"> возраста № (</w:t>
            </w:r>
            <w:r w:rsidR="007D7A70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lang w:eastAsia="ru-RU"/>
              </w:rPr>
              <w:t xml:space="preserve">ГРВ (ясли) </w:t>
            </w:r>
            <w:r w:rsidRPr="007A49D2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lang w:eastAsia="ru-RU"/>
              </w:rPr>
              <w:t xml:space="preserve">группа№ </w:t>
            </w:r>
            <w:r w:rsidR="007D7A70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lang w:eastAsia="ru-RU"/>
              </w:rPr>
              <w:t>3</w:t>
            </w:r>
            <w:r w:rsidRPr="007A49D2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lang w:eastAsia="ru-RU"/>
              </w:rPr>
              <w:t>)</w:t>
            </w:r>
          </w:p>
        </w:tc>
        <w:tc>
          <w:tcPr>
            <w:tcW w:w="2713" w:type="dxa"/>
            <w:hideMark/>
          </w:tcPr>
          <w:p w14:paraId="16C12A90" w14:textId="77777777" w:rsidR="007A49D2" w:rsidRPr="007A49D2" w:rsidRDefault="007A49D2" w:rsidP="007A49D2">
            <w:pPr>
              <w:spacing w:line="311" w:lineRule="atLeast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7A49D2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>Грачева М. Р.</w:t>
            </w:r>
          </w:p>
        </w:tc>
        <w:tc>
          <w:tcPr>
            <w:tcW w:w="2337" w:type="dxa"/>
            <w:hideMark/>
          </w:tcPr>
          <w:p w14:paraId="0B8AA6A4" w14:textId="77777777" w:rsidR="007A49D2" w:rsidRPr="007A49D2" w:rsidRDefault="007A49D2" w:rsidP="007A49D2">
            <w:pPr>
              <w:spacing w:line="311" w:lineRule="atLeast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7A49D2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>Среднее специальное</w:t>
            </w:r>
          </w:p>
        </w:tc>
        <w:tc>
          <w:tcPr>
            <w:tcW w:w="1843" w:type="dxa"/>
            <w:hideMark/>
          </w:tcPr>
          <w:p w14:paraId="6127A144" w14:textId="4537896E" w:rsidR="007A49D2" w:rsidRPr="007A49D2" w:rsidRDefault="007A49D2" w:rsidP="007D7A70">
            <w:pPr>
              <w:spacing w:line="311" w:lineRule="atLeast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7A49D2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>3</w:t>
            </w:r>
            <w:r w:rsidR="007D7A70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>2</w:t>
            </w:r>
            <w:r w:rsidR="00C67617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 xml:space="preserve"> год</w:t>
            </w:r>
            <w:r w:rsidR="007D7A70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>а</w:t>
            </w:r>
          </w:p>
        </w:tc>
        <w:tc>
          <w:tcPr>
            <w:tcW w:w="2217" w:type="dxa"/>
            <w:hideMark/>
          </w:tcPr>
          <w:p w14:paraId="486296AD" w14:textId="77777777" w:rsidR="007A49D2" w:rsidRPr="007A49D2" w:rsidRDefault="007A49D2" w:rsidP="007A49D2">
            <w:pPr>
              <w:spacing w:line="311" w:lineRule="atLeast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7A49D2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lang w:eastAsia="ru-RU"/>
              </w:rPr>
              <w:t>первая</w:t>
            </w:r>
          </w:p>
        </w:tc>
      </w:tr>
      <w:tr w:rsidR="007A49D2" w:rsidRPr="007A49D2" w14:paraId="74B7A346" w14:textId="77777777" w:rsidTr="007A49D2">
        <w:trPr>
          <w:trHeight w:val="437"/>
        </w:trPr>
        <w:tc>
          <w:tcPr>
            <w:tcW w:w="0" w:type="auto"/>
            <w:vMerge/>
            <w:hideMark/>
          </w:tcPr>
          <w:p w14:paraId="448725ED" w14:textId="77777777" w:rsidR="007A49D2" w:rsidRPr="007A49D2" w:rsidRDefault="007A49D2" w:rsidP="007A49D2">
            <w:pPr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2713" w:type="dxa"/>
            <w:hideMark/>
          </w:tcPr>
          <w:p w14:paraId="0FC6C247" w14:textId="77777777" w:rsidR="007A49D2" w:rsidRPr="007A49D2" w:rsidRDefault="007A49D2" w:rsidP="007A49D2">
            <w:pPr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7A49D2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>Юдина Г.В.</w:t>
            </w:r>
          </w:p>
        </w:tc>
        <w:tc>
          <w:tcPr>
            <w:tcW w:w="2337" w:type="dxa"/>
            <w:hideMark/>
          </w:tcPr>
          <w:p w14:paraId="5717D4B7" w14:textId="77777777" w:rsidR="007A49D2" w:rsidRPr="007A49D2" w:rsidRDefault="007A49D2" w:rsidP="007A49D2">
            <w:pPr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7A49D2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>Высшее</w:t>
            </w:r>
          </w:p>
        </w:tc>
        <w:tc>
          <w:tcPr>
            <w:tcW w:w="1843" w:type="dxa"/>
            <w:hideMark/>
          </w:tcPr>
          <w:p w14:paraId="48484FCA" w14:textId="5E2E47C8" w:rsidR="007A49D2" w:rsidRPr="007A49D2" w:rsidRDefault="007A49D2" w:rsidP="007D7A70">
            <w:pPr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7A49D2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>1</w:t>
            </w:r>
            <w:r w:rsidR="007D7A70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>6</w:t>
            </w:r>
            <w:r w:rsidR="00C67617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 xml:space="preserve"> </w:t>
            </w:r>
            <w:r w:rsidRPr="007A49D2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>лет</w:t>
            </w:r>
          </w:p>
        </w:tc>
        <w:tc>
          <w:tcPr>
            <w:tcW w:w="2217" w:type="dxa"/>
            <w:hideMark/>
          </w:tcPr>
          <w:p w14:paraId="1929D406" w14:textId="77777777" w:rsidR="007A49D2" w:rsidRPr="007A49D2" w:rsidRDefault="007A49D2" w:rsidP="007A49D2">
            <w:pPr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7A49D2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lang w:eastAsia="ru-RU"/>
              </w:rPr>
              <w:t>Высшая</w:t>
            </w:r>
          </w:p>
        </w:tc>
      </w:tr>
      <w:tr w:rsidR="007A49D2" w:rsidRPr="007A49D2" w14:paraId="1FD710C2" w14:textId="77777777" w:rsidTr="007A49D2">
        <w:trPr>
          <w:trHeight w:val="311"/>
        </w:trPr>
        <w:tc>
          <w:tcPr>
            <w:tcW w:w="4890" w:type="dxa"/>
            <w:vMerge w:val="restart"/>
            <w:hideMark/>
          </w:tcPr>
          <w:p w14:paraId="43FF9E01" w14:textId="300DADD6" w:rsidR="007A49D2" w:rsidRPr="007A49D2" w:rsidRDefault="007A49D2" w:rsidP="00667BA4">
            <w:pPr>
              <w:spacing w:line="311" w:lineRule="atLeast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7A49D2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lang w:eastAsia="ru-RU"/>
              </w:rPr>
              <w:t xml:space="preserve">Группа </w:t>
            </w:r>
            <w:r w:rsidR="00667BA4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lang w:eastAsia="ru-RU"/>
              </w:rPr>
              <w:t xml:space="preserve">дошкольного </w:t>
            </w:r>
            <w:r w:rsidRPr="007A49D2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lang w:eastAsia="ru-RU"/>
              </w:rPr>
              <w:t>возраста № (</w:t>
            </w:r>
            <w:r w:rsidR="00667BA4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lang w:eastAsia="ru-RU"/>
              </w:rPr>
              <w:t>подготовительная</w:t>
            </w:r>
            <w:r w:rsidRPr="007A49D2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lang w:eastAsia="ru-RU"/>
              </w:rPr>
              <w:t>, группа № 1</w:t>
            </w:r>
            <w:r w:rsidR="00C67617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lang w:eastAsia="ru-RU"/>
              </w:rPr>
              <w:t>0</w:t>
            </w:r>
            <w:r w:rsidRPr="007A49D2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lang w:eastAsia="ru-RU"/>
              </w:rPr>
              <w:t>)</w:t>
            </w:r>
          </w:p>
        </w:tc>
        <w:tc>
          <w:tcPr>
            <w:tcW w:w="2713" w:type="dxa"/>
            <w:hideMark/>
          </w:tcPr>
          <w:p w14:paraId="405D63A8" w14:textId="77777777" w:rsidR="007A49D2" w:rsidRPr="007A49D2" w:rsidRDefault="007A49D2" w:rsidP="007A49D2">
            <w:pPr>
              <w:spacing w:line="311" w:lineRule="atLeast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proofErr w:type="spellStart"/>
            <w:r w:rsidRPr="007A49D2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>Пехова</w:t>
            </w:r>
            <w:proofErr w:type="spellEnd"/>
            <w:r w:rsidRPr="007A49D2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 xml:space="preserve"> Е.Н.</w:t>
            </w:r>
          </w:p>
        </w:tc>
        <w:tc>
          <w:tcPr>
            <w:tcW w:w="2337" w:type="dxa"/>
            <w:hideMark/>
          </w:tcPr>
          <w:p w14:paraId="59C4EEF5" w14:textId="77777777" w:rsidR="007A49D2" w:rsidRPr="007A49D2" w:rsidRDefault="007A49D2" w:rsidP="007A49D2">
            <w:pPr>
              <w:spacing w:line="311" w:lineRule="atLeast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7A49D2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>Среднее специальное</w:t>
            </w:r>
          </w:p>
        </w:tc>
        <w:tc>
          <w:tcPr>
            <w:tcW w:w="1843" w:type="dxa"/>
            <w:hideMark/>
          </w:tcPr>
          <w:p w14:paraId="73101F6B" w14:textId="0C5589D8" w:rsidR="007A49D2" w:rsidRPr="007A49D2" w:rsidRDefault="007A49D2" w:rsidP="00667BA4">
            <w:pPr>
              <w:spacing w:line="311" w:lineRule="atLeast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7A49D2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>4</w:t>
            </w:r>
            <w:r w:rsidR="00667BA4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>3</w:t>
            </w:r>
            <w:r w:rsidRPr="007A49D2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 xml:space="preserve"> год</w:t>
            </w:r>
          </w:p>
        </w:tc>
        <w:tc>
          <w:tcPr>
            <w:tcW w:w="2217" w:type="dxa"/>
            <w:hideMark/>
          </w:tcPr>
          <w:p w14:paraId="4C9233B9" w14:textId="77777777" w:rsidR="007A49D2" w:rsidRPr="007A49D2" w:rsidRDefault="007A49D2" w:rsidP="007A49D2">
            <w:pPr>
              <w:spacing w:line="311" w:lineRule="atLeast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7A49D2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lang w:eastAsia="ru-RU"/>
              </w:rPr>
              <w:t>Высшая</w:t>
            </w:r>
          </w:p>
        </w:tc>
      </w:tr>
      <w:tr w:rsidR="007A49D2" w:rsidRPr="007A49D2" w14:paraId="07302024" w14:textId="77777777" w:rsidTr="007A49D2">
        <w:trPr>
          <w:trHeight w:val="655"/>
        </w:trPr>
        <w:tc>
          <w:tcPr>
            <w:tcW w:w="0" w:type="auto"/>
            <w:vMerge/>
            <w:hideMark/>
          </w:tcPr>
          <w:p w14:paraId="18AAA012" w14:textId="77777777" w:rsidR="007A49D2" w:rsidRPr="007A49D2" w:rsidRDefault="007A49D2" w:rsidP="007A49D2">
            <w:pPr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2713" w:type="dxa"/>
            <w:hideMark/>
          </w:tcPr>
          <w:p w14:paraId="64CB91DA" w14:textId="77777777" w:rsidR="007A49D2" w:rsidRPr="007A49D2" w:rsidRDefault="007A49D2" w:rsidP="007A49D2">
            <w:pPr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proofErr w:type="spellStart"/>
            <w:r w:rsidRPr="007A49D2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>Осьминина</w:t>
            </w:r>
            <w:proofErr w:type="spellEnd"/>
            <w:r w:rsidRPr="007A49D2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 xml:space="preserve"> Е.Б.</w:t>
            </w:r>
          </w:p>
        </w:tc>
        <w:tc>
          <w:tcPr>
            <w:tcW w:w="2337" w:type="dxa"/>
            <w:hideMark/>
          </w:tcPr>
          <w:p w14:paraId="70A744B0" w14:textId="77777777" w:rsidR="007A49D2" w:rsidRPr="007A49D2" w:rsidRDefault="007A49D2" w:rsidP="007A49D2">
            <w:pPr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7A49D2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>Среднее специальное</w:t>
            </w:r>
          </w:p>
        </w:tc>
        <w:tc>
          <w:tcPr>
            <w:tcW w:w="1843" w:type="dxa"/>
            <w:hideMark/>
          </w:tcPr>
          <w:p w14:paraId="5C0314BD" w14:textId="3AA84DF4" w:rsidR="007A49D2" w:rsidRPr="007A49D2" w:rsidRDefault="007A49D2" w:rsidP="00667BA4">
            <w:pPr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7A49D2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>3</w:t>
            </w:r>
            <w:r w:rsidR="00667BA4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>6</w:t>
            </w:r>
            <w:r w:rsidRPr="007A49D2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 xml:space="preserve"> </w:t>
            </w:r>
            <w:r w:rsidR="00C67617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>лет</w:t>
            </w:r>
          </w:p>
        </w:tc>
        <w:tc>
          <w:tcPr>
            <w:tcW w:w="2217" w:type="dxa"/>
            <w:hideMark/>
          </w:tcPr>
          <w:p w14:paraId="7D3F79C9" w14:textId="77777777" w:rsidR="007A49D2" w:rsidRPr="007A49D2" w:rsidRDefault="007A49D2" w:rsidP="007A49D2">
            <w:pPr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7A49D2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lang w:eastAsia="ru-RU"/>
              </w:rPr>
              <w:t>первая</w:t>
            </w:r>
          </w:p>
        </w:tc>
      </w:tr>
      <w:tr w:rsidR="007A49D2" w:rsidRPr="007A49D2" w14:paraId="1988340A" w14:textId="77777777" w:rsidTr="007A49D2">
        <w:trPr>
          <w:trHeight w:val="311"/>
        </w:trPr>
        <w:tc>
          <w:tcPr>
            <w:tcW w:w="4890" w:type="dxa"/>
            <w:vMerge w:val="restart"/>
            <w:hideMark/>
          </w:tcPr>
          <w:p w14:paraId="5C4DABF7" w14:textId="41AFA997" w:rsidR="007A49D2" w:rsidRPr="007A49D2" w:rsidRDefault="007A49D2" w:rsidP="007A49D2">
            <w:pPr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7A49D2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lang w:eastAsia="ru-RU"/>
              </w:rPr>
              <w:t xml:space="preserve">Группа дошкольного возраста № </w:t>
            </w:r>
            <w:r w:rsidR="00667BA4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lang w:eastAsia="ru-RU"/>
              </w:rPr>
              <w:t xml:space="preserve">11 </w:t>
            </w:r>
            <w:r w:rsidRPr="007A49D2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lang w:eastAsia="ru-RU"/>
              </w:rPr>
              <w:t>(</w:t>
            </w:r>
            <w:r w:rsidR="00667BA4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lang w:eastAsia="ru-RU"/>
              </w:rPr>
              <w:t>подготовительная возраст</w:t>
            </w:r>
            <w:r w:rsidRPr="007A49D2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lang w:eastAsia="ru-RU"/>
              </w:rPr>
              <w:t xml:space="preserve"> группа)</w:t>
            </w:r>
          </w:p>
          <w:p w14:paraId="2ACB06FC" w14:textId="77777777" w:rsidR="007A49D2" w:rsidRPr="007A49D2" w:rsidRDefault="007A49D2" w:rsidP="007A49D2">
            <w:pPr>
              <w:spacing w:line="311" w:lineRule="atLeast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7A49D2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lang w:eastAsia="ru-RU"/>
              </w:rPr>
              <w:t> </w:t>
            </w:r>
          </w:p>
        </w:tc>
        <w:tc>
          <w:tcPr>
            <w:tcW w:w="2713" w:type="dxa"/>
            <w:hideMark/>
          </w:tcPr>
          <w:p w14:paraId="49D7CCBC" w14:textId="77777777" w:rsidR="007A49D2" w:rsidRPr="00667BA4" w:rsidRDefault="007A49D2" w:rsidP="007A49D2">
            <w:pPr>
              <w:spacing w:line="311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</w:pPr>
            <w:r w:rsidRPr="007A49D2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>Силантьева Е.В.</w:t>
            </w:r>
          </w:p>
        </w:tc>
        <w:tc>
          <w:tcPr>
            <w:tcW w:w="2337" w:type="dxa"/>
            <w:hideMark/>
          </w:tcPr>
          <w:p w14:paraId="76D6244E" w14:textId="77777777" w:rsidR="007A49D2" w:rsidRPr="00667BA4" w:rsidRDefault="007A49D2" w:rsidP="007A49D2">
            <w:pPr>
              <w:spacing w:line="311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</w:pPr>
            <w:r w:rsidRPr="007A49D2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>Среднее специальное</w:t>
            </w:r>
          </w:p>
        </w:tc>
        <w:tc>
          <w:tcPr>
            <w:tcW w:w="1843" w:type="dxa"/>
            <w:hideMark/>
          </w:tcPr>
          <w:p w14:paraId="103BC6A4" w14:textId="3C38F8A5" w:rsidR="007A49D2" w:rsidRPr="00667BA4" w:rsidRDefault="00667BA4" w:rsidP="007A49D2">
            <w:pPr>
              <w:spacing w:line="311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>30</w:t>
            </w:r>
            <w:r w:rsidR="007A49D2" w:rsidRPr="007A49D2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 xml:space="preserve"> лет</w:t>
            </w:r>
          </w:p>
        </w:tc>
        <w:tc>
          <w:tcPr>
            <w:tcW w:w="2217" w:type="dxa"/>
            <w:hideMark/>
          </w:tcPr>
          <w:p w14:paraId="60403042" w14:textId="77777777" w:rsidR="007A49D2" w:rsidRPr="00667BA4" w:rsidRDefault="007A49D2" w:rsidP="007A49D2">
            <w:pPr>
              <w:spacing w:line="311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</w:pPr>
            <w:r w:rsidRPr="00667BA4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>первая</w:t>
            </w:r>
          </w:p>
        </w:tc>
      </w:tr>
      <w:tr w:rsidR="007A49D2" w:rsidRPr="007A49D2" w14:paraId="7EEF085D" w14:textId="77777777" w:rsidTr="007A49D2">
        <w:trPr>
          <w:trHeight w:val="655"/>
        </w:trPr>
        <w:tc>
          <w:tcPr>
            <w:tcW w:w="0" w:type="auto"/>
            <w:vMerge/>
            <w:hideMark/>
          </w:tcPr>
          <w:p w14:paraId="194111DE" w14:textId="77777777" w:rsidR="007A49D2" w:rsidRPr="007A49D2" w:rsidRDefault="007A49D2" w:rsidP="007A49D2">
            <w:pPr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2713" w:type="dxa"/>
            <w:hideMark/>
          </w:tcPr>
          <w:p w14:paraId="705727E5" w14:textId="77777777" w:rsidR="007A49D2" w:rsidRPr="00667BA4" w:rsidRDefault="007A49D2" w:rsidP="007A49D2">
            <w:pPr>
              <w:spacing w:line="311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</w:pPr>
            <w:r w:rsidRPr="007A49D2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>Гончарова И.Б.</w:t>
            </w:r>
          </w:p>
        </w:tc>
        <w:tc>
          <w:tcPr>
            <w:tcW w:w="2337" w:type="dxa"/>
          </w:tcPr>
          <w:p w14:paraId="5AA26983" w14:textId="77777777" w:rsidR="007A49D2" w:rsidRPr="00667BA4" w:rsidRDefault="007A49D2" w:rsidP="007A49D2">
            <w:pPr>
              <w:spacing w:line="311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</w:pPr>
            <w:r w:rsidRPr="007A49D2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>Среднее специальное</w:t>
            </w:r>
          </w:p>
        </w:tc>
        <w:tc>
          <w:tcPr>
            <w:tcW w:w="1843" w:type="dxa"/>
          </w:tcPr>
          <w:p w14:paraId="23B6A108" w14:textId="6D6A12D3" w:rsidR="007A49D2" w:rsidRPr="00667BA4" w:rsidRDefault="00C67617" w:rsidP="00667BA4">
            <w:pPr>
              <w:spacing w:line="311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>2</w:t>
            </w:r>
            <w:r w:rsidR="00667BA4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>1</w:t>
            </w:r>
            <w:r w:rsidR="007A49D2" w:rsidRPr="007A49D2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 xml:space="preserve"> лет</w:t>
            </w:r>
          </w:p>
        </w:tc>
        <w:tc>
          <w:tcPr>
            <w:tcW w:w="2217" w:type="dxa"/>
          </w:tcPr>
          <w:p w14:paraId="304C6C99" w14:textId="77777777" w:rsidR="007A49D2" w:rsidRPr="00667BA4" w:rsidRDefault="007A49D2" w:rsidP="007A49D2">
            <w:pPr>
              <w:spacing w:line="311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</w:pPr>
            <w:r w:rsidRPr="00667BA4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>первая</w:t>
            </w:r>
          </w:p>
        </w:tc>
      </w:tr>
      <w:tr w:rsidR="007A49D2" w:rsidRPr="007A49D2" w14:paraId="5667A7FC" w14:textId="77777777" w:rsidTr="007A49D2">
        <w:trPr>
          <w:trHeight w:val="311"/>
        </w:trPr>
        <w:tc>
          <w:tcPr>
            <w:tcW w:w="4890" w:type="dxa"/>
            <w:vMerge w:val="restart"/>
            <w:hideMark/>
          </w:tcPr>
          <w:p w14:paraId="3320CF5F" w14:textId="2530A0D9" w:rsidR="007A49D2" w:rsidRPr="007A49D2" w:rsidRDefault="007A49D2" w:rsidP="00141BF3">
            <w:pPr>
              <w:spacing w:line="311" w:lineRule="atLeast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7A49D2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lang w:eastAsia="ru-RU"/>
              </w:rPr>
              <w:t xml:space="preserve">Группа </w:t>
            </w:r>
            <w:r w:rsidR="00141BF3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lang w:eastAsia="ru-RU"/>
              </w:rPr>
              <w:t xml:space="preserve">дошкольного </w:t>
            </w:r>
            <w:r w:rsidRPr="007A49D2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lang w:eastAsia="ru-RU"/>
              </w:rPr>
              <w:t xml:space="preserve"> возраста № </w:t>
            </w:r>
            <w:r w:rsidR="00667BA4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lang w:eastAsia="ru-RU"/>
              </w:rPr>
              <w:t xml:space="preserve">7 </w:t>
            </w:r>
            <w:r w:rsidRPr="007A49D2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lang w:eastAsia="ru-RU"/>
              </w:rPr>
              <w:t>(с</w:t>
            </w:r>
            <w:r w:rsidR="00667BA4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lang w:eastAsia="ru-RU"/>
              </w:rPr>
              <w:t xml:space="preserve">таршая </w:t>
            </w:r>
            <w:r w:rsidRPr="007A49D2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lang w:eastAsia="ru-RU"/>
              </w:rPr>
              <w:t xml:space="preserve">группа № </w:t>
            </w:r>
            <w:r w:rsidR="00667BA4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lang w:eastAsia="ru-RU"/>
              </w:rPr>
              <w:t>7</w:t>
            </w:r>
            <w:r w:rsidRPr="007A49D2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lang w:eastAsia="ru-RU"/>
              </w:rPr>
              <w:t>)</w:t>
            </w:r>
          </w:p>
        </w:tc>
        <w:tc>
          <w:tcPr>
            <w:tcW w:w="2713" w:type="dxa"/>
            <w:hideMark/>
          </w:tcPr>
          <w:p w14:paraId="0CC04575" w14:textId="77777777" w:rsidR="007A49D2" w:rsidRPr="00667BA4" w:rsidRDefault="007A49D2" w:rsidP="007A49D2">
            <w:pPr>
              <w:spacing w:line="311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</w:pPr>
            <w:proofErr w:type="spellStart"/>
            <w:r w:rsidRPr="007A49D2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>Курчина</w:t>
            </w:r>
            <w:proofErr w:type="spellEnd"/>
            <w:r w:rsidRPr="007A49D2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 xml:space="preserve"> Е.А.</w:t>
            </w:r>
          </w:p>
        </w:tc>
        <w:tc>
          <w:tcPr>
            <w:tcW w:w="2337" w:type="dxa"/>
            <w:hideMark/>
          </w:tcPr>
          <w:p w14:paraId="47355A18" w14:textId="77777777" w:rsidR="007A49D2" w:rsidRPr="00667BA4" w:rsidRDefault="007A49D2" w:rsidP="007A49D2">
            <w:pPr>
              <w:spacing w:line="311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</w:pPr>
            <w:r w:rsidRPr="007A49D2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>Высшее</w:t>
            </w:r>
          </w:p>
        </w:tc>
        <w:tc>
          <w:tcPr>
            <w:tcW w:w="1843" w:type="dxa"/>
            <w:hideMark/>
          </w:tcPr>
          <w:p w14:paraId="64CE1439" w14:textId="13845099" w:rsidR="007A49D2" w:rsidRPr="00667BA4" w:rsidRDefault="007A49D2" w:rsidP="00667BA4">
            <w:pPr>
              <w:spacing w:line="311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</w:pPr>
            <w:r w:rsidRPr="007A49D2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>1</w:t>
            </w:r>
            <w:r w:rsidR="00667BA4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>6</w:t>
            </w:r>
            <w:r w:rsidRPr="007A49D2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 xml:space="preserve"> лет</w:t>
            </w:r>
          </w:p>
        </w:tc>
        <w:tc>
          <w:tcPr>
            <w:tcW w:w="2217" w:type="dxa"/>
            <w:hideMark/>
          </w:tcPr>
          <w:p w14:paraId="50EAAFD0" w14:textId="77777777" w:rsidR="007A49D2" w:rsidRPr="00667BA4" w:rsidRDefault="007A49D2" w:rsidP="007A49D2">
            <w:pPr>
              <w:spacing w:line="311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</w:pPr>
            <w:r w:rsidRPr="00667BA4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>первая</w:t>
            </w:r>
          </w:p>
        </w:tc>
      </w:tr>
      <w:tr w:rsidR="007A49D2" w:rsidRPr="007A49D2" w14:paraId="0A23BA6F" w14:textId="77777777" w:rsidTr="00C67617">
        <w:trPr>
          <w:trHeight w:val="655"/>
        </w:trPr>
        <w:tc>
          <w:tcPr>
            <w:tcW w:w="0" w:type="auto"/>
            <w:vMerge/>
            <w:hideMark/>
          </w:tcPr>
          <w:p w14:paraId="61A45E30" w14:textId="77777777" w:rsidR="007A49D2" w:rsidRPr="007A49D2" w:rsidRDefault="007A49D2" w:rsidP="007A49D2">
            <w:pPr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2713" w:type="dxa"/>
          </w:tcPr>
          <w:p w14:paraId="79BE4A00" w14:textId="139F2F14" w:rsidR="007A49D2" w:rsidRPr="00667BA4" w:rsidRDefault="007A49D2" w:rsidP="00667BA4">
            <w:pPr>
              <w:spacing w:line="311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</w:pPr>
          </w:p>
        </w:tc>
        <w:tc>
          <w:tcPr>
            <w:tcW w:w="2337" w:type="dxa"/>
          </w:tcPr>
          <w:p w14:paraId="1429D7CA" w14:textId="072AE4FB" w:rsidR="007A49D2" w:rsidRPr="00667BA4" w:rsidRDefault="007A49D2" w:rsidP="00667BA4">
            <w:pPr>
              <w:spacing w:line="311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</w:pPr>
          </w:p>
        </w:tc>
        <w:tc>
          <w:tcPr>
            <w:tcW w:w="1843" w:type="dxa"/>
          </w:tcPr>
          <w:p w14:paraId="2448288A" w14:textId="1BC24702" w:rsidR="007A49D2" w:rsidRPr="00667BA4" w:rsidRDefault="007A49D2" w:rsidP="00667BA4">
            <w:pPr>
              <w:spacing w:line="311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</w:pPr>
          </w:p>
        </w:tc>
        <w:tc>
          <w:tcPr>
            <w:tcW w:w="2217" w:type="dxa"/>
          </w:tcPr>
          <w:p w14:paraId="7F480CE5" w14:textId="72D62124" w:rsidR="007A49D2" w:rsidRPr="00667BA4" w:rsidRDefault="007A49D2" w:rsidP="00667BA4">
            <w:pPr>
              <w:spacing w:line="311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</w:pPr>
          </w:p>
        </w:tc>
      </w:tr>
      <w:tr w:rsidR="007A49D2" w:rsidRPr="007A49D2" w14:paraId="13E82AAC" w14:textId="77777777" w:rsidTr="00C67617">
        <w:trPr>
          <w:trHeight w:val="311"/>
        </w:trPr>
        <w:tc>
          <w:tcPr>
            <w:tcW w:w="4890" w:type="dxa"/>
            <w:vMerge w:val="restart"/>
            <w:hideMark/>
          </w:tcPr>
          <w:p w14:paraId="17B3F6F0" w14:textId="49D9AB19" w:rsidR="007A49D2" w:rsidRPr="007A49D2" w:rsidRDefault="007A49D2" w:rsidP="00667BA4">
            <w:pPr>
              <w:spacing w:line="311" w:lineRule="atLeast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7A49D2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lang w:eastAsia="ru-RU"/>
              </w:rPr>
              <w:t>Группа дошкольного возраста №</w:t>
            </w:r>
            <w:r w:rsidR="00667BA4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lang w:eastAsia="ru-RU"/>
              </w:rPr>
              <w:t xml:space="preserve"> 1</w:t>
            </w:r>
            <w:r w:rsidRPr="007A49D2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lang w:eastAsia="ru-RU"/>
              </w:rPr>
              <w:t xml:space="preserve"> (</w:t>
            </w:r>
            <w:r w:rsidR="00667BA4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lang w:eastAsia="ru-RU"/>
              </w:rPr>
              <w:t xml:space="preserve">средняя </w:t>
            </w:r>
            <w:r w:rsidRPr="007A49D2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lang w:eastAsia="ru-RU"/>
              </w:rPr>
              <w:t>группа№ 1)</w:t>
            </w:r>
          </w:p>
        </w:tc>
        <w:tc>
          <w:tcPr>
            <w:tcW w:w="2713" w:type="dxa"/>
          </w:tcPr>
          <w:p w14:paraId="6E151B05" w14:textId="3E70D9A7" w:rsidR="007A49D2" w:rsidRPr="00667BA4" w:rsidRDefault="00667BA4" w:rsidP="00667BA4">
            <w:pPr>
              <w:spacing w:line="311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</w:pPr>
            <w:r w:rsidRPr="00667BA4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>Сочнева А.Н.</w:t>
            </w:r>
          </w:p>
        </w:tc>
        <w:tc>
          <w:tcPr>
            <w:tcW w:w="2337" w:type="dxa"/>
          </w:tcPr>
          <w:p w14:paraId="3ABA73BF" w14:textId="512C3A04" w:rsidR="007A49D2" w:rsidRPr="00667BA4" w:rsidRDefault="00667BA4" w:rsidP="00667BA4">
            <w:pPr>
              <w:spacing w:line="311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</w:pPr>
            <w:r w:rsidRPr="00667BA4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>Среднее специальное</w:t>
            </w:r>
          </w:p>
        </w:tc>
        <w:tc>
          <w:tcPr>
            <w:tcW w:w="1843" w:type="dxa"/>
          </w:tcPr>
          <w:p w14:paraId="1DF733A4" w14:textId="2733471D" w:rsidR="007A49D2" w:rsidRPr="00667BA4" w:rsidRDefault="00667BA4" w:rsidP="00667BA4">
            <w:pPr>
              <w:spacing w:line="311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</w:pPr>
            <w:r w:rsidRPr="00667BA4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>3 мес.</w:t>
            </w:r>
          </w:p>
        </w:tc>
        <w:tc>
          <w:tcPr>
            <w:tcW w:w="2217" w:type="dxa"/>
            <w:hideMark/>
          </w:tcPr>
          <w:p w14:paraId="2F84D878" w14:textId="28BA7F4D" w:rsidR="007A49D2" w:rsidRPr="00667BA4" w:rsidRDefault="007A49D2" w:rsidP="00667BA4">
            <w:pPr>
              <w:spacing w:line="311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</w:pPr>
            <w:r w:rsidRPr="00667BA4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> </w:t>
            </w:r>
            <w:r w:rsidR="00667BA4" w:rsidRPr="00667BA4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>-</w:t>
            </w:r>
          </w:p>
          <w:p w14:paraId="16714EC9" w14:textId="3BCFABEE" w:rsidR="007A49D2" w:rsidRPr="00667BA4" w:rsidRDefault="007A49D2" w:rsidP="00667BA4">
            <w:pPr>
              <w:spacing w:line="311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</w:pPr>
          </w:p>
        </w:tc>
      </w:tr>
      <w:tr w:rsidR="00C67617" w:rsidRPr="007A49D2" w14:paraId="6DBAF120" w14:textId="77777777" w:rsidTr="007A49D2">
        <w:trPr>
          <w:trHeight w:val="437"/>
        </w:trPr>
        <w:tc>
          <w:tcPr>
            <w:tcW w:w="0" w:type="auto"/>
            <w:vMerge/>
            <w:hideMark/>
          </w:tcPr>
          <w:p w14:paraId="4CB9BE0F" w14:textId="77777777" w:rsidR="00C67617" w:rsidRPr="007A49D2" w:rsidRDefault="00C67617" w:rsidP="00C67617">
            <w:pPr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2713" w:type="dxa"/>
            <w:hideMark/>
          </w:tcPr>
          <w:p w14:paraId="0CBD1A6C" w14:textId="7DD42A71" w:rsidR="00C67617" w:rsidRPr="00667BA4" w:rsidRDefault="00C67617" w:rsidP="00667BA4">
            <w:pPr>
              <w:spacing w:line="311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</w:pPr>
            <w:proofErr w:type="spellStart"/>
            <w:r w:rsidRPr="00667BA4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>Овчинникова</w:t>
            </w:r>
            <w:proofErr w:type="spellEnd"/>
            <w:r w:rsidRPr="00667BA4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 xml:space="preserve"> Т.А.</w:t>
            </w:r>
          </w:p>
        </w:tc>
        <w:tc>
          <w:tcPr>
            <w:tcW w:w="2337" w:type="dxa"/>
            <w:hideMark/>
          </w:tcPr>
          <w:p w14:paraId="4DAB53F6" w14:textId="2A7D6292" w:rsidR="00C67617" w:rsidRPr="00667BA4" w:rsidRDefault="00C67617" w:rsidP="00667BA4">
            <w:pPr>
              <w:spacing w:line="311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</w:pPr>
            <w:r w:rsidRPr="00667BA4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>Среднее специальное</w:t>
            </w:r>
          </w:p>
        </w:tc>
        <w:tc>
          <w:tcPr>
            <w:tcW w:w="1843" w:type="dxa"/>
            <w:hideMark/>
          </w:tcPr>
          <w:p w14:paraId="40C0DD15" w14:textId="0082FA79" w:rsidR="00C67617" w:rsidRPr="00667BA4" w:rsidRDefault="00C67617" w:rsidP="00667BA4">
            <w:pPr>
              <w:spacing w:line="311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</w:pPr>
            <w:r w:rsidRPr="00667BA4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>1</w:t>
            </w:r>
            <w:r w:rsidR="00667BA4" w:rsidRPr="00667BA4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 xml:space="preserve">8 </w:t>
            </w:r>
            <w:r w:rsidRPr="00667BA4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>лет</w:t>
            </w:r>
          </w:p>
        </w:tc>
        <w:tc>
          <w:tcPr>
            <w:tcW w:w="2217" w:type="dxa"/>
            <w:hideMark/>
          </w:tcPr>
          <w:p w14:paraId="41EE4ADE" w14:textId="0440960B" w:rsidR="00C67617" w:rsidRPr="00667BA4" w:rsidRDefault="00C67617" w:rsidP="00667BA4">
            <w:pPr>
              <w:spacing w:line="311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</w:pPr>
            <w:r w:rsidRPr="00667BA4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>СЗД</w:t>
            </w:r>
          </w:p>
        </w:tc>
      </w:tr>
      <w:tr w:rsidR="007A49D2" w:rsidRPr="007A49D2" w14:paraId="276F9C29" w14:textId="77777777" w:rsidTr="00C67617">
        <w:trPr>
          <w:trHeight w:val="333"/>
        </w:trPr>
        <w:tc>
          <w:tcPr>
            <w:tcW w:w="4890" w:type="dxa"/>
            <w:vMerge w:val="restart"/>
            <w:hideMark/>
          </w:tcPr>
          <w:p w14:paraId="37C14798" w14:textId="5EEF3806" w:rsidR="007A49D2" w:rsidRPr="007A49D2" w:rsidRDefault="007A49D2" w:rsidP="00141BF3">
            <w:pPr>
              <w:spacing w:line="333" w:lineRule="atLeast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7A49D2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lang w:eastAsia="ru-RU"/>
              </w:rPr>
              <w:t>Г</w:t>
            </w:r>
            <w:r w:rsidR="00141BF3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lang w:eastAsia="ru-RU"/>
              </w:rPr>
              <w:t xml:space="preserve">руппа </w:t>
            </w:r>
            <w:r w:rsidR="00141BF3" w:rsidRPr="007A49D2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lang w:eastAsia="ru-RU"/>
              </w:rPr>
              <w:t>дошкольного возраста</w:t>
            </w:r>
            <w:r w:rsidRPr="007A49D2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lang w:eastAsia="ru-RU"/>
              </w:rPr>
              <w:t xml:space="preserve">  №</w:t>
            </w:r>
            <w:r w:rsidR="00C67617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lang w:eastAsia="ru-RU"/>
              </w:rPr>
              <w:t>2</w:t>
            </w:r>
            <w:r w:rsidRPr="007A49D2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lang w:eastAsia="ru-RU"/>
              </w:rPr>
              <w:t xml:space="preserve"> (</w:t>
            </w:r>
            <w:r w:rsidR="00141BF3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lang w:eastAsia="ru-RU"/>
              </w:rPr>
              <w:t xml:space="preserve">младшая </w:t>
            </w:r>
            <w:r w:rsidRPr="007A49D2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lang w:eastAsia="ru-RU"/>
              </w:rPr>
              <w:t xml:space="preserve"> группа№ 2)</w:t>
            </w:r>
          </w:p>
        </w:tc>
        <w:tc>
          <w:tcPr>
            <w:tcW w:w="2713" w:type="dxa"/>
          </w:tcPr>
          <w:p w14:paraId="0CE46C83" w14:textId="5B8C5E10" w:rsidR="007A49D2" w:rsidRPr="00667BA4" w:rsidRDefault="00667BA4" w:rsidP="00667BA4">
            <w:pPr>
              <w:spacing w:line="311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</w:pPr>
            <w:proofErr w:type="spellStart"/>
            <w:r w:rsidRPr="00667BA4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>Мителёва</w:t>
            </w:r>
            <w:proofErr w:type="spellEnd"/>
            <w:r w:rsidRPr="00667BA4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 xml:space="preserve"> Л.В.</w:t>
            </w:r>
          </w:p>
        </w:tc>
        <w:tc>
          <w:tcPr>
            <w:tcW w:w="2337" w:type="dxa"/>
          </w:tcPr>
          <w:p w14:paraId="32238C59" w14:textId="7B6F7B92" w:rsidR="007A49D2" w:rsidRPr="007A49D2" w:rsidRDefault="00667BA4" w:rsidP="00667BA4">
            <w:pPr>
              <w:spacing w:line="311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</w:pPr>
            <w:r w:rsidRPr="007A49D2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>Среднее специальное</w:t>
            </w:r>
          </w:p>
        </w:tc>
        <w:tc>
          <w:tcPr>
            <w:tcW w:w="1843" w:type="dxa"/>
          </w:tcPr>
          <w:p w14:paraId="18CBF2FF" w14:textId="7962DE19" w:rsidR="007A49D2" w:rsidRPr="007A49D2" w:rsidRDefault="00667BA4" w:rsidP="00667BA4">
            <w:pPr>
              <w:spacing w:line="311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>22 года</w:t>
            </w:r>
          </w:p>
        </w:tc>
        <w:tc>
          <w:tcPr>
            <w:tcW w:w="2217" w:type="dxa"/>
            <w:hideMark/>
          </w:tcPr>
          <w:p w14:paraId="6335F11C" w14:textId="58ACEBD0" w:rsidR="007A49D2" w:rsidRPr="00667BA4" w:rsidRDefault="00667BA4" w:rsidP="00667BA4">
            <w:pPr>
              <w:spacing w:line="311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</w:pPr>
            <w:r w:rsidRPr="00667BA4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>-</w:t>
            </w:r>
          </w:p>
        </w:tc>
      </w:tr>
      <w:tr w:rsidR="007A49D2" w:rsidRPr="007A49D2" w14:paraId="7341664A" w14:textId="77777777" w:rsidTr="007A49D2">
        <w:trPr>
          <w:trHeight w:val="621"/>
        </w:trPr>
        <w:tc>
          <w:tcPr>
            <w:tcW w:w="0" w:type="auto"/>
            <w:vMerge/>
            <w:hideMark/>
          </w:tcPr>
          <w:p w14:paraId="7FC69454" w14:textId="77777777" w:rsidR="007A49D2" w:rsidRPr="007A49D2" w:rsidRDefault="007A49D2" w:rsidP="007A49D2">
            <w:pPr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2713" w:type="dxa"/>
            <w:hideMark/>
          </w:tcPr>
          <w:p w14:paraId="003546A4" w14:textId="77777777" w:rsidR="007A49D2" w:rsidRPr="00667BA4" w:rsidRDefault="007A49D2" w:rsidP="00667BA4">
            <w:pPr>
              <w:spacing w:line="311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</w:pPr>
            <w:r w:rsidRPr="007A49D2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>Мартынова А.А.</w:t>
            </w:r>
          </w:p>
        </w:tc>
        <w:tc>
          <w:tcPr>
            <w:tcW w:w="2337" w:type="dxa"/>
            <w:hideMark/>
          </w:tcPr>
          <w:p w14:paraId="16E3B941" w14:textId="77777777" w:rsidR="007A49D2" w:rsidRPr="00667BA4" w:rsidRDefault="007A49D2" w:rsidP="00667BA4">
            <w:pPr>
              <w:spacing w:line="311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</w:pPr>
            <w:r w:rsidRPr="007A49D2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>Среднее специальное</w:t>
            </w:r>
          </w:p>
        </w:tc>
        <w:tc>
          <w:tcPr>
            <w:tcW w:w="1843" w:type="dxa"/>
            <w:hideMark/>
          </w:tcPr>
          <w:p w14:paraId="3946A485" w14:textId="6AB6C6F5" w:rsidR="007A49D2" w:rsidRPr="00667BA4" w:rsidRDefault="007A49D2" w:rsidP="00141BF3">
            <w:pPr>
              <w:spacing w:line="311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</w:pPr>
            <w:r w:rsidRPr="007A49D2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>1</w:t>
            </w:r>
            <w:r w:rsidR="00141BF3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>3</w:t>
            </w:r>
            <w:r w:rsidRPr="007A49D2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 xml:space="preserve"> лет</w:t>
            </w:r>
          </w:p>
        </w:tc>
        <w:tc>
          <w:tcPr>
            <w:tcW w:w="2217" w:type="dxa"/>
            <w:hideMark/>
          </w:tcPr>
          <w:p w14:paraId="6622431C" w14:textId="77777777" w:rsidR="007A49D2" w:rsidRPr="00667BA4" w:rsidRDefault="007A49D2" w:rsidP="00667BA4">
            <w:pPr>
              <w:spacing w:line="311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</w:pPr>
            <w:r w:rsidRPr="00667BA4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> </w:t>
            </w:r>
          </w:p>
          <w:p w14:paraId="4B756F73" w14:textId="77777777" w:rsidR="007A49D2" w:rsidRPr="00667BA4" w:rsidRDefault="007A49D2" w:rsidP="00667BA4">
            <w:pPr>
              <w:spacing w:line="311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</w:pPr>
            <w:r w:rsidRPr="00667BA4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>-</w:t>
            </w:r>
          </w:p>
        </w:tc>
      </w:tr>
      <w:tr w:rsidR="007A49D2" w:rsidRPr="007A49D2" w14:paraId="736D1220" w14:textId="77777777" w:rsidTr="007A49D2">
        <w:trPr>
          <w:trHeight w:val="311"/>
        </w:trPr>
        <w:tc>
          <w:tcPr>
            <w:tcW w:w="4890" w:type="dxa"/>
            <w:vMerge w:val="restart"/>
            <w:hideMark/>
          </w:tcPr>
          <w:p w14:paraId="2EFE2B15" w14:textId="77777777" w:rsidR="007A49D2" w:rsidRPr="007A49D2" w:rsidRDefault="007A49D2" w:rsidP="007A49D2">
            <w:pPr>
              <w:spacing w:line="311" w:lineRule="atLeast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7A49D2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lang w:eastAsia="ru-RU"/>
              </w:rPr>
              <w:t>Группа дошкольного возраста № 5-к (старшая группа № 6 логопедическая)</w:t>
            </w:r>
          </w:p>
        </w:tc>
        <w:tc>
          <w:tcPr>
            <w:tcW w:w="2713" w:type="dxa"/>
            <w:hideMark/>
          </w:tcPr>
          <w:p w14:paraId="67C78464" w14:textId="77777777" w:rsidR="007A49D2" w:rsidRPr="00667BA4" w:rsidRDefault="007A49D2" w:rsidP="007A49D2">
            <w:pPr>
              <w:spacing w:line="311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</w:pPr>
            <w:r w:rsidRPr="007A49D2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>Юдина Н.А.</w:t>
            </w:r>
          </w:p>
        </w:tc>
        <w:tc>
          <w:tcPr>
            <w:tcW w:w="2337" w:type="dxa"/>
            <w:hideMark/>
          </w:tcPr>
          <w:p w14:paraId="6C2EE045" w14:textId="77777777" w:rsidR="007A49D2" w:rsidRPr="00667BA4" w:rsidRDefault="007A49D2" w:rsidP="007A49D2">
            <w:pPr>
              <w:spacing w:line="311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</w:pPr>
            <w:r w:rsidRPr="007A49D2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>Среднее специальное</w:t>
            </w:r>
          </w:p>
        </w:tc>
        <w:tc>
          <w:tcPr>
            <w:tcW w:w="1843" w:type="dxa"/>
            <w:hideMark/>
          </w:tcPr>
          <w:p w14:paraId="5D5E9F24" w14:textId="4D0141D6" w:rsidR="007A49D2" w:rsidRPr="00667BA4" w:rsidRDefault="007A49D2" w:rsidP="00141BF3">
            <w:pPr>
              <w:spacing w:line="311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</w:pPr>
            <w:r w:rsidRPr="007A49D2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>3</w:t>
            </w:r>
            <w:r w:rsidR="00141BF3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>7</w:t>
            </w:r>
            <w:r w:rsidRPr="007A49D2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 xml:space="preserve"> лет </w:t>
            </w:r>
          </w:p>
        </w:tc>
        <w:tc>
          <w:tcPr>
            <w:tcW w:w="2217" w:type="dxa"/>
            <w:hideMark/>
          </w:tcPr>
          <w:p w14:paraId="120C0D76" w14:textId="77777777" w:rsidR="007A49D2" w:rsidRPr="00667BA4" w:rsidRDefault="007A49D2" w:rsidP="007A49D2">
            <w:pPr>
              <w:spacing w:line="311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</w:pPr>
            <w:r w:rsidRPr="00667BA4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>первая</w:t>
            </w:r>
          </w:p>
        </w:tc>
      </w:tr>
      <w:tr w:rsidR="007A49D2" w:rsidRPr="007A49D2" w14:paraId="5012B836" w14:textId="77777777" w:rsidTr="007A49D2">
        <w:trPr>
          <w:trHeight w:val="655"/>
        </w:trPr>
        <w:tc>
          <w:tcPr>
            <w:tcW w:w="0" w:type="auto"/>
            <w:vMerge/>
            <w:hideMark/>
          </w:tcPr>
          <w:p w14:paraId="3A5D408C" w14:textId="77777777" w:rsidR="007A49D2" w:rsidRPr="007A49D2" w:rsidRDefault="007A49D2" w:rsidP="007A49D2">
            <w:pPr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2713" w:type="dxa"/>
            <w:hideMark/>
          </w:tcPr>
          <w:p w14:paraId="26821C7E" w14:textId="77777777" w:rsidR="007A49D2" w:rsidRPr="00667BA4" w:rsidRDefault="007A49D2" w:rsidP="00667BA4">
            <w:pPr>
              <w:spacing w:line="311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</w:pPr>
            <w:proofErr w:type="spellStart"/>
            <w:r w:rsidRPr="007A49D2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>Валькова</w:t>
            </w:r>
            <w:proofErr w:type="spellEnd"/>
            <w:r w:rsidRPr="007A49D2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 xml:space="preserve"> Ю.Б.</w:t>
            </w:r>
          </w:p>
        </w:tc>
        <w:tc>
          <w:tcPr>
            <w:tcW w:w="2337" w:type="dxa"/>
            <w:hideMark/>
          </w:tcPr>
          <w:p w14:paraId="688BDB3F" w14:textId="77777777" w:rsidR="007A49D2" w:rsidRPr="00667BA4" w:rsidRDefault="007A49D2" w:rsidP="00667BA4">
            <w:pPr>
              <w:spacing w:line="311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</w:pPr>
            <w:r w:rsidRPr="007A49D2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>Среднее специальное</w:t>
            </w:r>
          </w:p>
        </w:tc>
        <w:tc>
          <w:tcPr>
            <w:tcW w:w="1843" w:type="dxa"/>
            <w:hideMark/>
          </w:tcPr>
          <w:p w14:paraId="5866F90B" w14:textId="370BA630" w:rsidR="007A49D2" w:rsidRPr="00667BA4" w:rsidRDefault="007A49D2" w:rsidP="00141BF3">
            <w:pPr>
              <w:spacing w:line="311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</w:pPr>
            <w:r w:rsidRPr="007A49D2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>3</w:t>
            </w:r>
            <w:r w:rsidR="00141BF3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>3</w:t>
            </w:r>
            <w:r w:rsidRPr="007A49D2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 xml:space="preserve"> год</w:t>
            </w:r>
            <w:r w:rsidR="00141BF3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>а</w:t>
            </w:r>
            <w:bookmarkStart w:id="0" w:name="_GoBack"/>
            <w:bookmarkEnd w:id="0"/>
          </w:p>
        </w:tc>
        <w:tc>
          <w:tcPr>
            <w:tcW w:w="2217" w:type="dxa"/>
            <w:hideMark/>
          </w:tcPr>
          <w:p w14:paraId="016D1030" w14:textId="77777777" w:rsidR="007A49D2" w:rsidRPr="00667BA4" w:rsidRDefault="007A49D2" w:rsidP="00667BA4">
            <w:pPr>
              <w:spacing w:line="311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</w:pPr>
            <w:r w:rsidRPr="00667BA4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>первая</w:t>
            </w:r>
          </w:p>
        </w:tc>
      </w:tr>
      <w:tr w:rsidR="007A49D2" w:rsidRPr="007A49D2" w14:paraId="4A8131C1" w14:textId="77777777" w:rsidTr="00C67617">
        <w:trPr>
          <w:trHeight w:val="311"/>
        </w:trPr>
        <w:tc>
          <w:tcPr>
            <w:tcW w:w="4890" w:type="dxa"/>
            <w:vMerge w:val="restart"/>
          </w:tcPr>
          <w:p w14:paraId="7931C0FD" w14:textId="1F4F151E" w:rsidR="007A49D2" w:rsidRPr="007A49D2" w:rsidRDefault="007A49D2" w:rsidP="007A49D2">
            <w:pPr>
              <w:spacing w:line="311" w:lineRule="atLeast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2713" w:type="dxa"/>
          </w:tcPr>
          <w:p w14:paraId="04C59942" w14:textId="22D9F9C1" w:rsidR="007A49D2" w:rsidRPr="00667BA4" w:rsidRDefault="007A49D2" w:rsidP="007A49D2">
            <w:pPr>
              <w:spacing w:line="311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</w:pPr>
          </w:p>
        </w:tc>
        <w:tc>
          <w:tcPr>
            <w:tcW w:w="2337" w:type="dxa"/>
          </w:tcPr>
          <w:p w14:paraId="2B952975" w14:textId="11A5DB47" w:rsidR="007A49D2" w:rsidRPr="00667BA4" w:rsidRDefault="007A49D2" w:rsidP="007A49D2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</w:pPr>
          </w:p>
        </w:tc>
        <w:tc>
          <w:tcPr>
            <w:tcW w:w="1843" w:type="dxa"/>
          </w:tcPr>
          <w:p w14:paraId="146434FD" w14:textId="05AE7AB3" w:rsidR="007A49D2" w:rsidRPr="00667BA4" w:rsidRDefault="007A49D2" w:rsidP="007A49D2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</w:pPr>
          </w:p>
        </w:tc>
        <w:tc>
          <w:tcPr>
            <w:tcW w:w="2217" w:type="dxa"/>
            <w:hideMark/>
          </w:tcPr>
          <w:p w14:paraId="63518C53" w14:textId="77777777" w:rsidR="007A49D2" w:rsidRPr="00667BA4" w:rsidRDefault="007A49D2" w:rsidP="007A49D2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</w:pPr>
            <w:r w:rsidRPr="00667BA4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>-</w:t>
            </w:r>
          </w:p>
        </w:tc>
      </w:tr>
      <w:tr w:rsidR="007A49D2" w:rsidRPr="007A49D2" w14:paraId="01FDF64E" w14:textId="77777777" w:rsidTr="00C67617">
        <w:trPr>
          <w:trHeight w:val="437"/>
        </w:trPr>
        <w:tc>
          <w:tcPr>
            <w:tcW w:w="0" w:type="auto"/>
            <w:vMerge/>
          </w:tcPr>
          <w:p w14:paraId="595E9EA4" w14:textId="77777777" w:rsidR="007A49D2" w:rsidRPr="007A49D2" w:rsidRDefault="007A49D2" w:rsidP="007A49D2">
            <w:pPr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2713" w:type="dxa"/>
          </w:tcPr>
          <w:p w14:paraId="1DF8D824" w14:textId="5E59CBF8" w:rsidR="007A49D2" w:rsidRPr="007A49D2" w:rsidRDefault="007A49D2" w:rsidP="007A49D2">
            <w:pPr>
              <w:spacing w:line="311" w:lineRule="atLeast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2337" w:type="dxa"/>
          </w:tcPr>
          <w:p w14:paraId="6E889965" w14:textId="20B517AB" w:rsidR="007A49D2" w:rsidRPr="007A49D2" w:rsidRDefault="007A49D2" w:rsidP="007A49D2">
            <w:pPr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1843" w:type="dxa"/>
          </w:tcPr>
          <w:p w14:paraId="09719A00" w14:textId="37E9D59F" w:rsidR="007A49D2" w:rsidRPr="007A49D2" w:rsidRDefault="007A49D2" w:rsidP="007A49D2">
            <w:pPr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2217" w:type="dxa"/>
          </w:tcPr>
          <w:p w14:paraId="662DB176" w14:textId="77777777" w:rsidR="007A49D2" w:rsidRPr="007A49D2" w:rsidRDefault="007A49D2" w:rsidP="007A49D2">
            <w:pPr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7A49D2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lang w:eastAsia="ru-RU"/>
              </w:rPr>
              <w:t>-</w:t>
            </w:r>
          </w:p>
        </w:tc>
      </w:tr>
      <w:tr w:rsidR="007A49D2" w:rsidRPr="007A49D2" w14:paraId="346D7BA3" w14:textId="77777777" w:rsidTr="007A49D2">
        <w:trPr>
          <w:trHeight w:val="947"/>
        </w:trPr>
        <w:tc>
          <w:tcPr>
            <w:tcW w:w="4890" w:type="dxa"/>
            <w:hideMark/>
          </w:tcPr>
          <w:p w14:paraId="06DEBA2C" w14:textId="77777777" w:rsidR="007A49D2" w:rsidRPr="007A49D2" w:rsidRDefault="007A49D2" w:rsidP="007A49D2">
            <w:pPr>
              <w:spacing w:line="311" w:lineRule="atLeast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7A49D2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lang w:eastAsia="ru-RU"/>
              </w:rPr>
              <w:t>Муз. руководитель</w:t>
            </w:r>
          </w:p>
        </w:tc>
        <w:tc>
          <w:tcPr>
            <w:tcW w:w="2713" w:type="dxa"/>
            <w:hideMark/>
          </w:tcPr>
          <w:p w14:paraId="2998E76E" w14:textId="77777777" w:rsidR="007A49D2" w:rsidRPr="007A49D2" w:rsidRDefault="007A49D2" w:rsidP="007A49D2">
            <w:pPr>
              <w:spacing w:line="311" w:lineRule="atLeast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7A49D2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>Серова М.А.</w:t>
            </w:r>
          </w:p>
        </w:tc>
        <w:tc>
          <w:tcPr>
            <w:tcW w:w="2337" w:type="dxa"/>
            <w:hideMark/>
          </w:tcPr>
          <w:p w14:paraId="69F32F54" w14:textId="77777777" w:rsidR="007A49D2" w:rsidRPr="007A49D2" w:rsidRDefault="007A49D2" w:rsidP="007A49D2">
            <w:pPr>
              <w:spacing w:line="311" w:lineRule="atLeast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7A49D2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>Среднее специальное</w:t>
            </w:r>
          </w:p>
        </w:tc>
        <w:tc>
          <w:tcPr>
            <w:tcW w:w="1843" w:type="dxa"/>
            <w:hideMark/>
          </w:tcPr>
          <w:p w14:paraId="316BAC4E" w14:textId="3D1EBD25" w:rsidR="007A49D2" w:rsidRPr="007A49D2" w:rsidRDefault="007A49D2" w:rsidP="007A49D2">
            <w:pPr>
              <w:spacing w:line="311" w:lineRule="atLeast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7A49D2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>4</w:t>
            </w:r>
            <w:r w:rsidR="00C67617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>2</w:t>
            </w:r>
            <w:r w:rsidRPr="007A49D2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 xml:space="preserve"> год</w:t>
            </w:r>
          </w:p>
        </w:tc>
        <w:tc>
          <w:tcPr>
            <w:tcW w:w="2217" w:type="dxa"/>
            <w:hideMark/>
          </w:tcPr>
          <w:p w14:paraId="0ABDF505" w14:textId="77777777" w:rsidR="007A49D2" w:rsidRPr="007A49D2" w:rsidRDefault="007A49D2" w:rsidP="007A49D2">
            <w:pPr>
              <w:spacing w:line="311" w:lineRule="atLeast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7A49D2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lang w:eastAsia="ru-RU"/>
              </w:rPr>
              <w:t>первая</w:t>
            </w:r>
          </w:p>
        </w:tc>
      </w:tr>
      <w:tr w:rsidR="007A49D2" w:rsidRPr="007A49D2" w14:paraId="05E8F119" w14:textId="77777777" w:rsidTr="007A49D2">
        <w:trPr>
          <w:trHeight w:val="311"/>
        </w:trPr>
        <w:tc>
          <w:tcPr>
            <w:tcW w:w="4890" w:type="dxa"/>
            <w:hideMark/>
          </w:tcPr>
          <w:p w14:paraId="672CE63E" w14:textId="77777777" w:rsidR="007A49D2" w:rsidRPr="007A49D2" w:rsidRDefault="007A49D2" w:rsidP="007A49D2">
            <w:pPr>
              <w:spacing w:line="311" w:lineRule="atLeast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7A49D2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lang w:eastAsia="ru-RU"/>
              </w:rPr>
              <w:t>Инструктор физкультуры</w:t>
            </w:r>
          </w:p>
        </w:tc>
        <w:tc>
          <w:tcPr>
            <w:tcW w:w="2713" w:type="dxa"/>
            <w:hideMark/>
          </w:tcPr>
          <w:p w14:paraId="4089C40C" w14:textId="0DD83E67" w:rsidR="007A49D2" w:rsidRPr="007A49D2" w:rsidRDefault="007A49D2" w:rsidP="007A49D2">
            <w:pPr>
              <w:spacing w:line="311" w:lineRule="atLeast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proofErr w:type="spellStart"/>
            <w:r w:rsidRPr="007A49D2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>Л</w:t>
            </w:r>
            <w:r w:rsidR="00C67617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>исевич</w:t>
            </w:r>
            <w:proofErr w:type="spellEnd"/>
            <w:r w:rsidR="00C67617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 xml:space="preserve"> </w:t>
            </w:r>
            <w:proofErr w:type="gramStart"/>
            <w:r w:rsidRPr="007A49D2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>Я .</w:t>
            </w:r>
            <w:proofErr w:type="gramEnd"/>
            <w:r w:rsidRPr="007A49D2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 xml:space="preserve"> А.</w:t>
            </w:r>
          </w:p>
        </w:tc>
        <w:tc>
          <w:tcPr>
            <w:tcW w:w="2337" w:type="dxa"/>
            <w:hideMark/>
          </w:tcPr>
          <w:p w14:paraId="0032CCF1" w14:textId="77777777" w:rsidR="007A49D2" w:rsidRPr="007A49D2" w:rsidRDefault="007A49D2" w:rsidP="007A49D2">
            <w:pPr>
              <w:spacing w:line="311" w:lineRule="atLeast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7A49D2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>Высшее</w:t>
            </w:r>
          </w:p>
        </w:tc>
        <w:tc>
          <w:tcPr>
            <w:tcW w:w="1843" w:type="dxa"/>
            <w:hideMark/>
          </w:tcPr>
          <w:p w14:paraId="37ECDF17" w14:textId="5383C615" w:rsidR="007A49D2" w:rsidRPr="007A49D2" w:rsidRDefault="00C67617" w:rsidP="007A49D2">
            <w:pPr>
              <w:spacing w:line="311" w:lineRule="atLeast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 xml:space="preserve">4 </w:t>
            </w:r>
            <w:r w:rsidR="007A49D2" w:rsidRPr="007A49D2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>года</w:t>
            </w:r>
          </w:p>
        </w:tc>
        <w:tc>
          <w:tcPr>
            <w:tcW w:w="2217" w:type="dxa"/>
            <w:hideMark/>
          </w:tcPr>
          <w:p w14:paraId="15374F46" w14:textId="77777777" w:rsidR="007A49D2" w:rsidRPr="007A49D2" w:rsidRDefault="007A49D2" w:rsidP="007A49D2">
            <w:pPr>
              <w:spacing w:line="311" w:lineRule="atLeast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7A49D2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lang w:eastAsia="ru-RU"/>
              </w:rPr>
              <w:t xml:space="preserve"> -</w:t>
            </w:r>
          </w:p>
        </w:tc>
      </w:tr>
      <w:tr w:rsidR="007A49D2" w:rsidRPr="007A49D2" w14:paraId="5E89E516" w14:textId="77777777" w:rsidTr="007A49D2">
        <w:trPr>
          <w:trHeight w:val="311"/>
        </w:trPr>
        <w:tc>
          <w:tcPr>
            <w:tcW w:w="4890" w:type="dxa"/>
            <w:hideMark/>
          </w:tcPr>
          <w:p w14:paraId="5475F631" w14:textId="77777777" w:rsidR="007A49D2" w:rsidRPr="007A49D2" w:rsidRDefault="007A49D2" w:rsidP="007A49D2">
            <w:pPr>
              <w:spacing w:line="311" w:lineRule="atLeast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7A49D2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lang w:eastAsia="ru-RU"/>
              </w:rPr>
              <w:t>Ст. воспитатель</w:t>
            </w:r>
          </w:p>
        </w:tc>
        <w:tc>
          <w:tcPr>
            <w:tcW w:w="2713" w:type="dxa"/>
            <w:hideMark/>
          </w:tcPr>
          <w:p w14:paraId="4C7292C9" w14:textId="77777777" w:rsidR="007A49D2" w:rsidRPr="007A49D2" w:rsidRDefault="007A49D2" w:rsidP="007A49D2">
            <w:pPr>
              <w:spacing w:line="311" w:lineRule="atLeast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7A49D2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>Андреева Ю.А.</w:t>
            </w:r>
          </w:p>
        </w:tc>
        <w:tc>
          <w:tcPr>
            <w:tcW w:w="2337" w:type="dxa"/>
            <w:hideMark/>
          </w:tcPr>
          <w:p w14:paraId="627612D1" w14:textId="77777777" w:rsidR="007A49D2" w:rsidRPr="007A49D2" w:rsidRDefault="007A49D2" w:rsidP="007A49D2">
            <w:pPr>
              <w:spacing w:line="311" w:lineRule="atLeast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7A49D2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>Высшее</w:t>
            </w:r>
          </w:p>
        </w:tc>
        <w:tc>
          <w:tcPr>
            <w:tcW w:w="1843" w:type="dxa"/>
            <w:hideMark/>
          </w:tcPr>
          <w:p w14:paraId="66BCC80C" w14:textId="2E424461" w:rsidR="007A49D2" w:rsidRPr="007A49D2" w:rsidRDefault="007A49D2" w:rsidP="007A49D2">
            <w:pPr>
              <w:spacing w:line="311" w:lineRule="atLeast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7A49D2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>2</w:t>
            </w:r>
            <w:r w:rsidR="00C67617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>5</w:t>
            </w:r>
            <w:r w:rsidRPr="007A49D2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 xml:space="preserve"> </w:t>
            </w:r>
            <w:r w:rsidR="00C67617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>лет</w:t>
            </w:r>
          </w:p>
        </w:tc>
        <w:tc>
          <w:tcPr>
            <w:tcW w:w="2217" w:type="dxa"/>
            <w:hideMark/>
          </w:tcPr>
          <w:p w14:paraId="73535251" w14:textId="77777777" w:rsidR="007A49D2" w:rsidRPr="007A49D2" w:rsidRDefault="007A49D2" w:rsidP="007A49D2">
            <w:pPr>
              <w:spacing w:line="311" w:lineRule="atLeast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7A49D2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lang w:eastAsia="ru-RU"/>
              </w:rPr>
              <w:t>Высшая</w:t>
            </w:r>
          </w:p>
        </w:tc>
      </w:tr>
      <w:tr w:rsidR="007A49D2" w:rsidRPr="007A49D2" w14:paraId="322BBE58" w14:textId="77777777" w:rsidTr="007A49D2">
        <w:trPr>
          <w:trHeight w:val="311"/>
        </w:trPr>
        <w:tc>
          <w:tcPr>
            <w:tcW w:w="4890" w:type="dxa"/>
            <w:hideMark/>
          </w:tcPr>
          <w:p w14:paraId="6B2659FA" w14:textId="77777777" w:rsidR="007A49D2" w:rsidRPr="007A49D2" w:rsidRDefault="007A49D2" w:rsidP="007A49D2">
            <w:pPr>
              <w:spacing w:line="311" w:lineRule="atLeast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7A49D2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lang w:eastAsia="ru-RU"/>
              </w:rPr>
              <w:t xml:space="preserve">Учитель –логопед </w:t>
            </w:r>
          </w:p>
        </w:tc>
        <w:tc>
          <w:tcPr>
            <w:tcW w:w="2713" w:type="dxa"/>
            <w:hideMark/>
          </w:tcPr>
          <w:p w14:paraId="3956B59F" w14:textId="77777777" w:rsidR="007A49D2" w:rsidRPr="007A49D2" w:rsidRDefault="007A49D2" w:rsidP="007A49D2">
            <w:pPr>
              <w:spacing w:line="311" w:lineRule="atLeast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7A49D2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eastAsia="ru-RU"/>
              </w:rPr>
              <w:t>Акимова Г.Г.</w:t>
            </w:r>
          </w:p>
        </w:tc>
        <w:tc>
          <w:tcPr>
            <w:tcW w:w="2337" w:type="dxa"/>
            <w:hideMark/>
          </w:tcPr>
          <w:p w14:paraId="4E825A85" w14:textId="77777777" w:rsidR="007A49D2" w:rsidRPr="007A49D2" w:rsidRDefault="007A49D2" w:rsidP="007A49D2">
            <w:pPr>
              <w:spacing w:line="311" w:lineRule="atLeast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7A49D2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eastAsia="ru-RU"/>
              </w:rPr>
              <w:t>Высшее</w:t>
            </w:r>
          </w:p>
        </w:tc>
        <w:tc>
          <w:tcPr>
            <w:tcW w:w="1843" w:type="dxa"/>
            <w:hideMark/>
          </w:tcPr>
          <w:p w14:paraId="79D77E46" w14:textId="7C949298" w:rsidR="007A49D2" w:rsidRPr="007A49D2" w:rsidRDefault="007A49D2" w:rsidP="007A49D2">
            <w:pPr>
              <w:spacing w:line="311" w:lineRule="atLeast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7A49D2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eastAsia="ru-RU"/>
              </w:rPr>
              <w:t>3</w:t>
            </w:r>
            <w:r w:rsidR="00C6761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eastAsia="ru-RU"/>
              </w:rPr>
              <w:t>8</w:t>
            </w:r>
            <w:r w:rsidRPr="007A49D2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eastAsia="ru-RU"/>
              </w:rPr>
              <w:t>лет</w:t>
            </w:r>
          </w:p>
        </w:tc>
        <w:tc>
          <w:tcPr>
            <w:tcW w:w="2217" w:type="dxa"/>
            <w:hideMark/>
          </w:tcPr>
          <w:p w14:paraId="5B143B17" w14:textId="77777777" w:rsidR="007A49D2" w:rsidRPr="007A49D2" w:rsidRDefault="007A49D2" w:rsidP="007A49D2">
            <w:pPr>
              <w:spacing w:line="311" w:lineRule="atLeast"/>
              <w:textAlignment w:val="baseline"/>
              <w:rPr>
                <w:rFonts w:ascii="Arial" w:eastAsia="Times New Roman" w:hAnsi="Arial" w:cs="Arial"/>
                <w:b/>
                <w:sz w:val="36"/>
                <w:szCs w:val="36"/>
                <w:lang w:eastAsia="ru-RU"/>
              </w:rPr>
            </w:pPr>
            <w:r w:rsidRPr="007A49D2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lang w:eastAsia="ru-RU"/>
              </w:rPr>
              <w:t>первая</w:t>
            </w:r>
          </w:p>
        </w:tc>
      </w:tr>
    </w:tbl>
    <w:p w14:paraId="5331F967" w14:textId="77777777" w:rsidR="007A49D2" w:rsidRDefault="007A49D2" w:rsidP="000E3E5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8000"/>
          <w:sz w:val="36"/>
          <w:szCs w:val="36"/>
          <w:lang w:eastAsia="ru-RU"/>
        </w:rPr>
      </w:pPr>
    </w:p>
    <w:p w14:paraId="3F39D08A" w14:textId="77777777" w:rsidR="00D37A5D" w:rsidRDefault="00D37A5D" w:rsidP="000E3E5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8000"/>
          <w:sz w:val="36"/>
          <w:szCs w:val="36"/>
          <w:lang w:eastAsia="ru-RU"/>
        </w:rPr>
      </w:pPr>
    </w:p>
    <w:p w14:paraId="28021C18" w14:textId="77777777" w:rsidR="00D37A5D" w:rsidRDefault="00D37A5D" w:rsidP="000E3E5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8000"/>
          <w:sz w:val="36"/>
          <w:szCs w:val="36"/>
          <w:lang w:eastAsia="ru-RU"/>
        </w:rPr>
      </w:pPr>
    </w:p>
    <w:p w14:paraId="73FC9603" w14:textId="77777777" w:rsidR="00D37A5D" w:rsidRDefault="00D37A5D" w:rsidP="000E3E5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8000"/>
          <w:sz w:val="36"/>
          <w:szCs w:val="36"/>
          <w:lang w:eastAsia="ru-RU"/>
        </w:rPr>
      </w:pPr>
    </w:p>
    <w:p w14:paraId="3C13F45D" w14:textId="77777777" w:rsidR="00D37A5D" w:rsidRDefault="00D37A5D" w:rsidP="000E3E5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8000"/>
          <w:sz w:val="36"/>
          <w:szCs w:val="36"/>
          <w:lang w:eastAsia="ru-RU"/>
        </w:rPr>
      </w:pPr>
    </w:p>
    <w:p w14:paraId="6492769D" w14:textId="77777777" w:rsidR="00D37A5D" w:rsidRDefault="00D37A5D" w:rsidP="000E3E5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8000"/>
          <w:sz w:val="36"/>
          <w:szCs w:val="36"/>
          <w:lang w:eastAsia="ru-RU"/>
        </w:rPr>
      </w:pPr>
    </w:p>
    <w:p w14:paraId="61DD5547" w14:textId="77777777" w:rsidR="00267C7E" w:rsidRDefault="00267C7E" w:rsidP="000E3E5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8000"/>
          <w:sz w:val="36"/>
          <w:szCs w:val="36"/>
          <w:lang w:eastAsia="ru-RU"/>
        </w:rPr>
      </w:pPr>
    </w:p>
    <w:p w14:paraId="031D6262" w14:textId="77777777" w:rsidR="00267C7E" w:rsidRDefault="00267C7E" w:rsidP="000E3E5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8000"/>
          <w:sz w:val="36"/>
          <w:szCs w:val="36"/>
          <w:lang w:eastAsia="ru-RU"/>
        </w:rPr>
      </w:pPr>
    </w:p>
    <w:p w14:paraId="1953F80F" w14:textId="77777777" w:rsidR="00267C7E" w:rsidRDefault="00267C7E" w:rsidP="000E3E5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8000"/>
          <w:sz w:val="36"/>
          <w:szCs w:val="36"/>
          <w:lang w:eastAsia="ru-RU"/>
        </w:rPr>
      </w:pPr>
    </w:p>
    <w:p w14:paraId="4560229B" w14:textId="77777777" w:rsidR="00267C7E" w:rsidRDefault="00267C7E" w:rsidP="000E3E5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8000"/>
          <w:sz w:val="36"/>
          <w:szCs w:val="36"/>
          <w:lang w:eastAsia="ru-RU"/>
        </w:rPr>
      </w:pPr>
    </w:p>
    <w:p w14:paraId="141C65E9" w14:textId="77777777" w:rsidR="00267C7E" w:rsidRDefault="00267C7E" w:rsidP="000E3E5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8000"/>
          <w:sz w:val="36"/>
          <w:szCs w:val="36"/>
          <w:lang w:eastAsia="ru-RU"/>
        </w:rPr>
      </w:pPr>
    </w:p>
    <w:p w14:paraId="207E47B4" w14:textId="77777777" w:rsidR="00267C7E" w:rsidRDefault="00267C7E" w:rsidP="000E3E5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8000"/>
          <w:sz w:val="36"/>
          <w:szCs w:val="36"/>
          <w:lang w:eastAsia="ru-RU"/>
        </w:rPr>
      </w:pPr>
    </w:p>
    <w:p w14:paraId="279196BD" w14:textId="77777777" w:rsidR="00267C7E" w:rsidRDefault="00267C7E" w:rsidP="000E3E5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8000"/>
          <w:sz w:val="36"/>
          <w:szCs w:val="36"/>
          <w:lang w:eastAsia="ru-RU"/>
        </w:rPr>
      </w:pPr>
    </w:p>
    <w:p w14:paraId="17509C0A" w14:textId="77777777" w:rsidR="00267C7E" w:rsidRDefault="00267C7E" w:rsidP="000E3E5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8000"/>
          <w:sz w:val="36"/>
          <w:szCs w:val="36"/>
          <w:lang w:eastAsia="ru-RU"/>
        </w:rPr>
      </w:pPr>
    </w:p>
    <w:p w14:paraId="0A7EFB23" w14:textId="77777777" w:rsidR="00267C7E" w:rsidRDefault="00267C7E" w:rsidP="000E3E5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8000"/>
          <w:sz w:val="36"/>
          <w:szCs w:val="36"/>
          <w:lang w:eastAsia="ru-RU"/>
        </w:rPr>
      </w:pPr>
    </w:p>
    <w:p w14:paraId="4475167A" w14:textId="77777777" w:rsidR="00267C7E" w:rsidRDefault="00267C7E" w:rsidP="000E3E5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8000"/>
          <w:sz w:val="36"/>
          <w:szCs w:val="36"/>
          <w:lang w:eastAsia="ru-RU"/>
        </w:rPr>
      </w:pPr>
    </w:p>
    <w:p w14:paraId="5AEC18F7" w14:textId="77777777" w:rsidR="00267C7E" w:rsidRDefault="00267C7E" w:rsidP="000E3E5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8000"/>
          <w:sz w:val="36"/>
          <w:szCs w:val="36"/>
          <w:lang w:eastAsia="ru-RU"/>
        </w:rPr>
      </w:pPr>
    </w:p>
    <w:p w14:paraId="2E86A2FC" w14:textId="77777777" w:rsidR="00267C7E" w:rsidRDefault="00267C7E" w:rsidP="000E3E5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8000"/>
          <w:sz w:val="36"/>
          <w:szCs w:val="36"/>
          <w:lang w:eastAsia="ru-RU"/>
        </w:rPr>
      </w:pPr>
    </w:p>
    <w:p w14:paraId="7E275C8F" w14:textId="77777777" w:rsidR="00267C7E" w:rsidRDefault="00267C7E" w:rsidP="000E3E5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8000"/>
          <w:sz w:val="36"/>
          <w:szCs w:val="36"/>
          <w:lang w:eastAsia="ru-RU"/>
        </w:rPr>
      </w:pPr>
    </w:p>
    <w:p w14:paraId="4716D0EF" w14:textId="77777777" w:rsidR="00267C7E" w:rsidRDefault="00267C7E" w:rsidP="000E3E5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8000"/>
          <w:sz w:val="36"/>
          <w:szCs w:val="36"/>
          <w:lang w:eastAsia="ru-RU"/>
        </w:rPr>
      </w:pPr>
    </w:p>
    <w:p w14:paraId="515A4BBF" w14:textId="77777777" w:rsidR="00267C7E" w:rsidRDefault="00267C7E" w:rsidP="000E3E5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8000"/>
          <w:sz w:val="36"/>
          <w:szCs w:val="36"/>
          <w:lang w:eastAsia="ru-RU"/>
        </w:rPr>
      </w:pPr>
    </w:p>
    <w:p w14:paraId="1018BFF2" w14:textId="77777777" w:rsidR="00267C7E" w:rsidRDefault="00267C7E" w:rsidP="000E3E5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8000"/>
          <w:sz w:val="36"/>
          <w:szCs w:val="36"/>
          <w:lang w:eastAsia="ru-RU"/>
        </w:rPr>
      </w:pPr>
    </w:p>
    <w:p w14:paraId="20886D6D" w14:textId="77777777" w:rsidR="00267C7E" w:rsidRDefault="00267C7E" w:rsidP="000E3E5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8000"/>
          <w:sz w:val="36"/>
          <w:szCs w:val="36"/>
          <w:lang w:eastAsia="ru-RU"/>
        </w:rPr>
      </w:pPr>
    </w:p>
    <w:p w14:paraId="2CDA9F27" w14:textId="77777777" w:rsidR="00267C7E" w:rsidRDefault="00267C7E" w:rsidP="000E3E5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8000"/>
          <w:sz w:val="36"/>
          <w:szCs w:val="36"/>
          <w:lang w:eastAsia="ru-RU"/>
        </w:rPr>
      </w:pPr>
    </w:p>
    <w:p w14:paraId="5A18699E" w14:textId="77777777" w:rsidR="00267C7E" w:rsidRDefault="00267C7E" w:rsidP="000E3E5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8000"/>
          <w:sz w:val="36"/>
          <w:szCs w:val="36"/>
          <w:lang w:eastAsia="ru-RU"/>
        </w:rPr>
      </w:pPr>
    </w:p>
    <w:p w14:paraId="7598B30E" w14:textId="77777777" w:rsidR="00267C7E" w:rsidRDefault="00267C7E" w:rsidP="000E3E5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8000"/>
          <w:sz w:val="36"/>
          <w:szCs w:val="36"/>
          <w:lang w:eastAsia="ru-RU"/>
        </w:rPr>
      </w:pPr>
    </w:p>
    <w:p w14:paraId="7E1A060F" w14:textId="77777777" w:rsidR="00267C7E" w:rsidRDefault="00267C7E" w:rsidP="000E3E5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8000"/>
          <w:sz w:val="36"/>
          <w:szCs w:val="36"/>
          <w:lang w:eastAsia="ru-RU"/>
        </w:rPr>
      </w:pPr>
    </w:p>
    <w:p w14:paraId="476775E5" w14:textId="77777777" w:rsidR="00267C7E" w:rsidRDefault="00267C7E" w:rsidP="000E3E5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8000"/>
          <w:sz w:val="36"/>
          <w:szCs w:val="36"/>
          <w:lang w:eastAsia="ru-RU"/>
        </w:rPr>
      </w:pPr>
    </w:p>
    <w:p w14:paraId="6722A330" w14:textId="77777777" w:rsidR="00267C7E" w:rsidRDefault="00267C7E" w:rsidP="000E3E5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8000"/>
          <w:sz w:val="36"/>
          <w:szCs w:val="36"/>
          <w:lang w:eastAsia="ru-RU"/>
        </w:rPr>
      </w:pPr>
    </w:p>
    <w:p w14:paraId="36DB4FD7" w14:textId="77777777" w:rsidR="00267C7E" w:rsidRDefault="00267C7E" w:rsidP="000E3E5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8000"/>
          <w:sz w:val="36"/>
          <w:szCs w:val="36"/>
          <w:lang w:eastAsia="ru-RU"/>
        </w:rPr>
      </w:pPr>
    </w:p>
    <w:p w14:paraId="1692B80F" w14:textId="77777777" w:rsidR="00267C7E" w:rsidRDefault="00267C7E" w:rsidP="000E3E5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8000"/>
          <w:sz w:val="36"/>
          <w:szCs w:val="36"/>
          <w:lang w:eastAsia="ru-RU"/>
        </w:rPr>
      </w:pPr>
    </w:p>
    <w:p w14:paraId="15ABDFD5" w14:textId="77777777" w:rsidR="00267C7E" w:rsidRPr="00830BFD" w:rsidRDefault="00267C7E" w:rsidP="000E3E5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14:paraId="7DB6B3AF" w14:textId="77777777" w:rsidR="00830BFD" w:rsidRPr="00830BFD" w:rsidRDefault="00830BFD" w:rsidP="00830BFD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5184173" w14:textId="77777777" w:rsidR="00371A01" w:rsidRDefault="00371A01" w:rsidP="00830BFD">
      <w:pPr>
        <w:tabs>
          <w:tab w:val="left" w:pos="9380"/>
        </w:tabs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E93C2CC" w14:textId="77777777" w:rsidR="00371A01" w:rsidRDefault="00371A01" w:rsidP="00830BFD">
      <w:pPr>
        <w:tabs>
          <w:tab w:val="left" w:pos="9380"/>
        </w:tabs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5A50D23" w14:textId="77777777" w:rsidR="00371A01" w:rsidRDefault="00371A01" w:rsidP="00830BFD">
      <w:pPr>
        <w:tabs>
          <w:tab w:val="left" w:pos="9380"/>
        </w:tabs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sectPr w:rsidR="00371A01" w:rsidSect="00830BF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6F024B"/>
    <w:multiLevelType w:val="singleLevel"/>
    <w:tmpl w:val="37366330"/>
    <w:lvl w:ilvl="0">
      <w:start w:val="1"/>
      <w:numFmt w:val="decimal"/>
      <w:lvlText w:val="%1."/>
      <w:legacy w:legacy="1" w:legacySpace="0" w:legacyIndent="24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497"/>
    <w:rsid w:val="00013E2E"/>
    <w:rsid w:val="000E3E56"/>
    <w:rsid w:val="00141BF3"/>
    <w:rsid w:val="002456E5"/>
    <w:rsid w:val="00267C7E"/>
    <w:rsid w:val="00371A01"/>
    <w:rsid w:val="00454A1D"/>
    <w:rsid w:val="00512B7F"/>
    <w:rsid w:val="00667BA4"/>
    <w:rsid w:val="007A49D2"/>
    <w:rsid w:val="007D7A70"/>
    <w:rsid w:val="007E5D71"/>
    <w:rsid w:val="007F49E3"/>
    <w:rsid w:val="00830BFD"/>
    <w:rsid w:val="00893E85"/>
    <w:rsid w:val="009B0497"/>
    <w:rsid w:val="00A421BB"/>
    <w:rsid w:val="00C67617"/>
    <w:rsid w:val="00C76C1C"/>
    <w:rsid w:val="00D07B87"/>
    <w:rsid w:val="00D37A5D"/>
    <w:rsid w:val="00E2068F"/>
    <w:rsid w:val="00E93552"/>
    <w:rsid w:val="00EE2D2C"/>
    <w:rsid w:val="00EF23A9"/>
    <w:rsid w:val="00EF786F"/>
    <w:rsid w:val="00FD2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E943A"/>
  <w15:docId w15:val="{17B76C43-3FBE-4509-8BC4-27A4966D2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23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3E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3E85"/>
    <w:rPr>
      <w:rFonts w:ascii="Tahoma" w:hAnsi="Tahoma" w:cs="Tahoma"/>
      <w:sz w:val="16"/>
      <w:szCs w:val="16"/>
    </w:rPr>
  </w:style>
  <w:style w:type="table" w:styleId="-3">
    <w:name w:val="Light List Accent 3"/>
    <w:basedOn w:val="a1"/>
    <w:uiPriority w:val="61"/>
    <w:rsid w:val="00267C7E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a5">
    <w:name w:val="Table Grid"/>
    <w:basedOn w:val="a1"/>
    <w:uiPriority w:val="59"/>
    <w:rsid w:val="007A49D2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-53">
    <w:name w:val="List Table 5 Dark Accent 3"/>
    <w:basedOn w:val="a1"/>
    <w:uiPriority w:val="50"/>
    <w:rsid w:val="007A49D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98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6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3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Julia</cp:lastModifiedBy>
  <cp:revision>9</cp:revision>
  <cp:lastPrinted>2017-08-16T13:41:00Z</cp:lastPrinted>
  <dcterms:created xsi:type="dcterms:W3CDTF">2016-03-14T11:40:00Z</dcterms:created>
  <dcterms:modified xsi:type="dcterms:W3CDTF">2024-12-16T13:25:00Z</dcterms:modified>
</cp:coreProperties>
</file>