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79" w:rsidRPr="003327E9" w:rsidRDefault="002B19DC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327E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Конспект на проведение </w:t>
      </w:r>
      <w:r w:rsidR="0015459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образовательного события </w:t>
      </w:r>
      <w:r w:rsidRPr="003327E9">
        <w:rPr>
          <w:rFonts w:ascii="Times New Roman" w:hAnsi="Times New Roman" w:cs="Times New Roman"/>
          <w:b/>
          <w:color w:val="C00000"/>
          <w:sz w:val="32"/>
          <w:szCs w:val="32"/>
        </w:rPr>
        <w:t>с детьми старшего     дошкольного возраста.</w:t>
      </w:r>
    </w:p>
    <w:p w:rsidR="002B19DC" w:rsidRDefault="002B19DC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327E9">
        <w:rPr>
          <w:rFonts w:ascii="Times New Roman" w:hAnsi="Times New Roman" w:cs="Times New Roman"/>
          <w:b/>
          <w:color w:val="C00000"/>
          <w:sz w:val="32"/>
          <w:szCs w:val="32"/>
        </w:rPr>
        <w:t>Литературная гостиная на тему: «Мой Рыбинск – капелька России».</w:t>
      </w:r>
      <w:r w:rsidR="005D117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</w:t>
      </w:r>
    </w:p>
    <w:p w:rsidR="005D1179" w:rsidRPr="005D1179" w:rsidRDefault="005D1179" w:rsidP="005D1179">
      <w:pPr>
        <w:jc w:val="right"/>
        <w:rPr>
          <w:rFonts w:ascii="Times New Roman" w:hAnsi="Times New Roman" w:cs="Times New Roman"/>
          <w:sz w:val="24"/>
          <w:szCs w:val="24"/>
        </w:rPr>
      </w:pPr>
      <w:r w:rsidRPr="005D117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</w:t>
      </w:r>
      <w:r w:rsidRPr="005D1179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5D1179">
        <w:rPr>
          <w:rFonts w:ascii="Times New Roman" w:hAnsi="Times New Roman" w:cs="Times New Roman"/>
          <w:sz w:val="24"/>
          <w:szCs w:val="24"/>
        </w:rPr>
        <w:t>Андреева Ю.А., старший воспитатель  детского сада № 104, г</w:t>
      </w:r>
      <w:proofErr w:type="gramStart"/>
      <w:r w:rsidRPr="005D11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D1179">
        <w:rPr>
          <w:rFonts w:ascii="Times New Roman" w:hAnsi="Times New Roman" w:cs="Times New Roman"/>
          <w:sz w:val="24"/>
          <w:szCs w:val="24"/>
        </w:rPr>
        <w:t>ыбинск</w:t>
      </w:r>
    </w:p>
    <w:p w:rsidR="002B19DC" w:rsidRPr="003D17C6" w:rsidRDefault="0015459D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Программные  задачи:</w:t>
      </w:r>
    </w:p>
    <w:p w:rsidR="0015459D" w:rsidRPr="003D17C6" w:rsidRDefault="0015459D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Обучающие задачи:</w:t>
      </w:r>
    </w:p>
    <w:p w:rsidR="002B19DC" w:rsidRPr="003D17C6" w:rsidRDefault="002B19DC" w:rsidP="003D17C6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Продолжать знакомить детей с родным городом, его  памятниками, достопримечательностями, с городом древним и современным</w:t>
      </w:r>
      <w:r w:rsidR="00D57BBD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57BBD" w:rsidRPr="003D17C6" w:rsidRDefault="00D57BBD" w:rsidP="003D17C6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представления об историческом прошлом города.</w:t>
      </w:r>
    </w:p>
    <w:p w:rsidR="00D57BBD" w:rsidRPr="003D17C6" w:rsidRDefault="00D57BBD" w:rsidP="003D17C6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Познакомить детей с символикой нашего города.</w:t>
      </w:r>
    </w:p>
    <w:p w:rsidR="0015459D" w:rsidRPr="003D17C6" w:rsidRDefault="0015459D" w:rsidP="003D17C6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Развивающие задачи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57BBD" w:rsidRPr="003D17C6" w:rsidRDefault="00D57BBD" w:rsidP="003D17C6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коммуникативные способности детей.</w:t>
      </w:r>
    </w:p>
    <w:p w:rsidR="00D57BBD" w:rsidRPr="003D17C6" w:rsidRDefault="00D57BBD" w:rsidP="003D17C6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Развивать уверенность в себе, </w:t>
      </w:r>
      <w:r w:rsidR="00B5710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ощущение успешности и навык общения с детской аудиторией (со своими сверстниками)</w:t>
      </w:r>
    </w:p>
    <w:p w:rsidR="002B19DC" w:rsidRPr="003D17C6" w:rsidRDefault="002B19DC" w:rsidP="003D17C6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Побуждать детей  узнавать и рассказывать по фотографиям о своем городе.</w:t>
      </w:r>
    </w:p>
    <w:p w:rsidR="00F83906" w:rsidRPr="003D17C6" w:rsidRDefault="00F83906" w:rsidP="003D17C6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музыкальные способности детей на основе местного народного фольклора.</w:t>
      </w:r>
    </w:p>
    <w:p w:rsidR="0015459D" w:rsidRPr="003D17C6" w:rsidRDefault="0015459D" w:rsidP="003D17C6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Воспитательные</w:t>
      </w: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D17C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задачи:</w:t>
      </w:r>
    </w:p>
    <w:p w:rsidR="00D57BBD" w:rsidRPr="003D17C6" w:rsidRDefault="002B19DC" w:rsidP="003D17C6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Воспитывать </w:t>
      </w:r>
      <w:r w:rsidR="00D57BBD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чувство патриотизма и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любовь к родному краю.</w:t>
      </w:r>
    </w:p>
    <w:p w:rsidR="002B19DC" w:rsidRPr="003D17C6" w:rsidRDefault="002B19DC" w:rsidP="003D17C6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Воспитывать желание </w:t>
      </w:r>
      <w:r w:rsidR="00D57BBD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беречь и создавать новое для своего города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развивать чувство гордости за </w:t>
      </w:r>
      <w:r w:rsidR="00D57BBD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жителей родного края и желание быть на них похожими.</w:t>
      </w:r>
    </w:p>
    <w:p w:rsidR="00107998" w:rsidRPr="003D17C6" w:rsidRDefault="00107998" w:rsidP="003D17C6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Оформление зала: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Символика города Рыбинска, рисунки детей на тему: Мой Рыбинск» или « Город Рыбинск глазами детей»</w:t>
      </w:r>
    </w:p>
    <w:p w:rsidR="002B19DC" w:rsidRPr="003D17C6" w:rsidRDefault="002B19DC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635" w:rsidRPr="003D17C6" w:rsidRDefault="0015459D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Предварительная</w:t>
      </w:r>
      <w:r w:rsidRPr="003D17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3D17C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работа:</w:t>
      </w:r>
    </w:p>
    <w:p w:rsidR="00CD274C" w:rsidRPr="003D17C6" w:rsidRDefault="00561635" w:rsidP="003D17C6">
      <w:pPr>
        <w:pStyle w:val="a5"/>
        <w:numPr>
          <w:ilvl w:val="2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</w:t>
      </w:r>
      <w:r w:rsidR="00CD274C" w:rsidRPr="003D17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еседа патриотического содержания</w:t>
      </w:r>
      <w:r w:rsidR="00CD274C" w:rsidRPr="003D17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</w:t>
      </w:r>
      <w:r w:rsidR="00CD274C" w:rsidRPr="003D17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Страна, в которой я живу»</w:t>
      </w:r>
    </w:p>
    <w:p w:rsidR="00561635" w:rsidRPr="003D17C6" w:rsidRDefault="00561635" w:rsidP="003D17C6">
      <w:pPr>
        <w:pStyle w:val="a5"/>
        <w:numPr>
          <w:ilvl w:val="2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Знакомство с пословицами и поговорками о Родине.</w:t>
      </w:r>
    </w:p>
    <w:p w:rsidR="00CD274C" w:rsidRPr="003D17C6" w:rsidRDefault="00CD274C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B19DC" w:rsidRPr="003D17C6" w:rsidRDefault="002B19DC" w:rsidP="003D17C6">
      <w:pPr>
        <w:pStyle w:val="a5"/>
        <w:numPr>
          <w:ilvl w:val="1"/>
          <w:numId w:val="1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Экскурсии по любимым местам города, в краеведческий </w:t>
      </w:r>
      <w:r w:rsidR="00B5710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proofErr w:type="spellStart"/>
      <w:r w:rsidR="00B5710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Историко</w:t>
      </w:r>
      <w:proofErr w:type="spellEnd"/>
      <w:r w:rsidR="00B5710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архитектурный музеи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B19DC" w:rsidRPr="003D17C6" w:rsidRDefault="002B19DC" w:rsidP="003D17C6">
      <w:pPr>
        <w:pStyle w:val="a5"/>
        <w:numPr>
          <w:ilvl w:val="1"/>
          <w:numId w:val="1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Рассматривание фотоальбомов, иллюстраций о г</w:t>
      </w:r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5710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B5710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ыбинске</w:t>
      </w:r>
    </w:p>
    <w:p w:rsidR="002B19DC" w:rsidRPr="003D17C6" w:rsidRDefault="002B19DC" w:rsidP="003D17C6">
      <w:pPr>
        <w:pStyle w:val="a5"/>
        <w:numPr>
          <w:ilvl w:val="1"/>
          <w:numId w:val="1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Изготовление </w:t>
      </w:r>
      <w:r w:rsidR="00B5710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герба г</w:t>
      </w:r>
      <w:proofErr w:type="gramStart"/>
      <w:r w:rsidR="00B5710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B5710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ыбинска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61635" w:rsidRPr="003D17C6" w:rsidRDefault="002B19DC" w:rsidP="003D17C6">
      <w:pPr>
        <w:pStyle w:val="a5"/>
        <w:numPr>
          <w:ilvl w:val="1"/>
          <w:numId w:val="1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рисунков «</w:t>
      </w:r>
      <w:r w:rsidR="00B5710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здания города Рыбинска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2B19DC" w:rsidRPr="003D17C6" w:rsidRDefault="002B19DC" w:rsidP="003D17C6">
      <w:pPr>
        <w:pStyle w:val="a5"/>
        <w:numPr>
          <w:ilvl w:val="1"/>
          <w:numId w:val="1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Беседы с детьми на темы: «Мой город», «</w:t>
      </w:r>
      <w:r w:rsidR="00B5710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Край, в котором мы живём», «Моя семья».</w:t>
      </w:r>
    </w:p>
    <w:p w:rsidR="002B19DC" w:rsidRPr="003D17C6" w:rsidRDefault="002B19DC" w:rsidP="003D17C6">
      <w:pPr>
        <w:pStyle w:val="a5"/>
        <w:numPr>
          <w:ilvl w:val="1"/>
          <w:numId w:val="1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Изготовление </w:t>
      </w:r>
      <w:r w:rsidR="00B5710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 выставки</w:t>
      </w:r>
      <w:proofErr w:type="gramStart"/>
      <w:r w:rsidR="00B5710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:</w:t>
      </w:r>
      <w:proofErr w:type="gramEnd"/>
      <w:r w:rsidR="00B5710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Здесь родины  моей начало».</w:t>
      </w:r>
    </w:p>
    <w:p w:rsidR="002B19DC" w:rsidRPr="003D17C6" w:rsidRDefault="002B19DC" w:rsidP="003D17C6">
      <w:pPr>
        <w:pStyle w:val="a5"/>
        <w:numPr>
          <w:ilvl w:val="1"/>
          <w:numId w:val="1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уголка по краеведению «Детства тихий уголок»</w:t>
      </w:r>
      <w:r w:rsidR="007D273E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«С чего начинается Родина?…» и ли  «Рыбинск – капелька России»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831E3" w:rsidRPr="003D17C6" w:rsidRDefault="002B19DC" w:rsidP="003D17C6">
      <w:pPr>
        <w:pStyle w:val="a5"/>
        <w:numPr>
          <w:ilvl w:val="1"/>
          <w:numId w:val="1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Чтение стихов </w:t>
      </w:r>
      <w:r w:rsidR="007D273E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песен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7D273E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Рыбинске, о семье (</w:t>
      </w:r>
      <w:proofErr w:type="spellStart"/>
      <w:r w:rsidR="007D273E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М.Матусовского</w:t>
      </w:r>
      <w:proofErr w:type="spellEnd"/>
      <w:r w:rsidR="007D273E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End"/>
    </w:p>
    <w:p w:rsidR="00CA560B" w:rsidRPr="003D17C6" w:rsidRDefault="007D273E" w:rsidP="003D17C6">
      <w:pPr>
        <w:pStyle w:val="a5"/>
        <w:numPr>
          <w:ilvl w:val="1"/>
          <w:numId w:val="1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Л.Ошанина</w:t>
      </w:r>
      <w:proofErr w:type="spellEnd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др.)</w:t>
      </w:r>
      <w:proofErr w:type="gramEnd"/>
    </w:p>
    <w:p w:rsidR="00F83906" w:rsidRPr="003D17C6" w:rsidRDefault="00107998" w:rsidP="003D17C6">
      <w:pPr>
        <w:pStyle w:val="a5"/>
        <w:numPr>
          <w:ilvl w:val="1"/>
          <w:numId w:val="1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Беседа на тему: « Ими гордится наш город» (о знаменитых земляках)</w:t>
      </w:r>
    </w:p>
    <w:p w:rsidR="00F83906" w:rsidRPr="003D17C6" w:rsidRDefault="00F83906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Интеграция</w:t>
      </w:r>
      <w:r w:rsidRPr="003D17C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D17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областей:</w:t>
      </w:r>
    </w:p>
    <w:p w:rsidR="00CA560B" w:rsidRPr="003D17C6" w:rsidRDefault="00CA560B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Социально-коммуникативное развитие:</w:t>
      </w:r>
    </w:p>
    <w:p w:rsidR="00107998" w:rsidRPr="003D17C6" w:rsidRDefault="00107998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взаимопонимание, доброту, самостоятельность,  инициативность, ответственность.</w:t>
      </w:r>
    </w:p>
    <w:p w:rsidR="00CA560B" w:rsidRPr="003D17C6" w:rsidRDefault="00CA560B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Познавательное развитие:</w:t>
      </w:r>
    </w:p>
    <w:p w:rsidR="00CC1FFC" w:rsidRPr="003D17C6" w:rsidRDefault="00107998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Закреплять и расширять представления детей о своём городе (</w:t>
      </w:r>
      <w:proofErr w:type="spellStart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история</w:t>
      </w:r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,Ю</w:t>
      </w:r>
      <w:proofErr w:type="spellEnd"/>
      <w:proofErr w:type="gramEnd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современность. </w:t>
      </w:r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Жители города Рыбинска)</w:t>
      </w:r>
      <w:proofErr w:type="gramEnd"/>
    </w:p>
    <w:p w:rsidR="00CA560B" w:rsidRPr="003D17C6" w:rsidRDefault="00CA560B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Речевое развитие:</w:t>
      </w:r>
    </w:p>
    <w:p w:rsidR="00CA560B" w:rsidRPr="003D17C6" w:rsidRDefault="00107998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связную речь, умение высказываться, и составлять мини-рассказ по фотографии, закреплять умение  рассказывать стихи, поговорки</w:t>
      </w:r>
      <w:r w:rsidR="006D67E5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Родине.</w:t>
      </w:r>
    </w:p>
    <w:p w:rsidR="00CA560B" w:rsidRPr="003D17C6" w:rsidRDefault="00CA560B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Художественно-эстетическое:</w:t>
      </w:r>
    </w:p>
    <w:p w:rsidR="00CA560B" w:rsidRPr="003D17C6" w:rsidRDefault="006D67E5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Продолжать закреплять навык пения, слушания музыки</w:t>
      </w:r>
    </w:p>
    <w:p w:rsidR="00CA560B" w:rsidRPr="003D17C6" w:rsidRDefault="00CA560B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Физическое развитие:</w:t>
      </w:r>
    </w:p>
    <w:p w:rsidR="00CA560B" w:rsidRPr="003D17C6" w:rsidRDefault="006D67E5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Укреплять и сохранять здоровье детей по средствам динамических и танцевальных пауз </w:t>
      </w:r>
    </w:p>
    <w:p w:rsidR="002B19DC" w:rsidRPr="003D17C6" w:rsidRDefault="00530687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Оборудование:</w:t>
      </w:r>
    </w:p>
    <w:p w:rsidR="001C7A0D" w:rsidRPr="003D17C6" w:rsidRDefault="001C7A0D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3D17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беседа патриотического содержания</w:t>
      </w:r>
      <w:r w:rsidRPr="003D17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</w:t>
      </w:r>
      <w:r w:rsidRPr="003D17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Страна, в которой я живу»</w:t>
      </w:r>
    </w:p>
    <w:p w:rsidR="00CD274C" w:rsidRPr="003D17C6" w:rsidRDefault="00CD274C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-Подбор пословиц и поговорок о Родине</w:t>
      </w:r>
    </w:p>
    <w:p w:rsidR="002B19DC" w:rsidRPr="003D17C6" w:rsidRDefault="002B19DC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D67E5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мультимедийных средств «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Книга</w:t>
      </w:r>
      <w:r w:rsidR="007D273E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презентация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«Здесь родины моей начало»,</w:t>
      </w:r>
      <w:r w:rsidR="007D273E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«Рыбинск – капелька России»)</w:t>
      </w:r>
    </w:p>
    <w:p w:rsidR="002B19DC" w:rsidRPr="003D17C6" w:rsidRDefault="002B19DC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Фотографии памятников архитектуры,</w:t>
      </w:r>
      <w:r w:rsidR="007D273E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достопримечательностей города Рыбинска и  природы родного края (диск)</w:t>
      </w:r>
    </w:p>
    <w:p w:rsidR="002B19DC" w:rsidRPr="003D17C6" w:rsidRDefault="002B19DC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D67E5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Аудиозаписи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песнями «</w:t>
      </w:r>
      <w:r w:rsidR="007D273E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Россия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  <w:r w:rsidR="007D273E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С  чего начинается Родина?...»,</w:t>
      </w:r>
      <w:r w:rsidR="009203FE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="009203FE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Ярославия</w:t>
      </w:r>
      <w:proofErr w:type="spellEnd"/>
      <w:r w:rsidR="009203FE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«Течёт река Волга»</w:t>
      </w:r>
      <w:r w:rsidR="00CC1FF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CC1FF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Н.Бурдина</w:t>
      </w:r>
      <w:proofErr w:type="spellEnd"/>
      <w:r w:rsidR="00CC1FF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Д.Егорова, </w:t>
      </w:r>
      <w:proofErr w:type="spellStart"/>
      <w:r w:rsidR="00CC1FF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Д.Ланцев</w:t>
      </w:r>
      <w:proofErr w:type="spellEnd"/>
      <w:r w:rsidR="00CC1FF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«Песня о Рыбинске» </w:t>
      </w:r>
      <w:r w:rsidR="009203FE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proofErr w:type="spellStart"/>
      <w:r w:rsidR="009203FE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др</w:t>
      </w:r>
      <w:proofErr w:type="spellEnd"/>
      <w:proofErr w:type="gramStart"/>
      <w:r w:rsidR="009203FE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2B19DC" w:rsidRPr="003D17C6" w:rsidRDefault="009203FE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 Музыкальные инструменты  (металлофон, колокольчики)</w:t>
      </w:r>
      <w:r w:rsidR="00511B5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511B56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усмотрению муз</w:t>
      </w:r>
      <w:proofErr w:type="gramStart"/>
      <w:r w:rsidR="00511B56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 w:rsidR="00511B56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511B56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="00511B56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уководителя</w:t>
      </w:r>
      <w:r w:rsidR="00511B5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мини-оркестр во время колокольного звона </w:t>
      </w:r>
      <w:proofErr w:type="spellStart"/>
      <w:r w:rsidR="00511B5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Сасо-Преображенского</w:t>
      </w:r>
      <w:proofErr w:type="spellEnd"/>
      <w:r w:rsidR="00511B5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11B5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сабора</w:t>
      </w:r>
      <w:proofErr w:type="spellEnd"/>
      <w:r w:rsidR="00511B5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11B56" w:rsidRPr="003D17C6" w:rsidRDefault="00511B56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-Мячи для танца под песню. </w:t>
      </w:r>
      <w:proofErr w:type="spellStart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Л.Ошанина</w:t>
      </w:r>
      <w:proofErr w:type="spellEnd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«Пусть всегда будет солнце»</w:t>
      </w:r>
    </w:p>
    <w:p w:rsidR="002B19DC" w:rsidRPr="003D17C6" w:rsidRDefault="002B19DC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Герб </w:t>
      </w:r>
      <w:r w:rsidR="00510A22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Рыбинска</w:t>
      </w:r>
    </w:p>
    <w:p w:rsidR="001C7A0D" w:rsidRPr="003D17C6" w:rsidRDefault="001C7A0D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зала: герб России и флаг России, фото Рыбинска с надписью: «Рыбинск – капелька России», герб города.</w:t>
      </w:r>
    </w:p>
    <w:p w:rsidR="00F831E3" w:rsidRPr="003D17C6" w:rsidRDefault="00F831E3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(подбор фотографий природы и зданий Рыбинска, клей по кол-ву детей и клеёнки</w:t>
      </w:r>
      <w:proofErr w:type="gramStart"/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)</w:t>
      </w:r>
      <w:proofErr w:type="gramEnd"/>
    </w:p>
    <w:p w:rsidR="00AD2EE5" w:rsidRPr="003D17C6" w:rsidRDefault="00AD2EE5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Деятельность детей:</w:t>
      </w:r>
    </w:p>
    <w:p w:rsidR="00AD2EE5" w:rsidRPr="003D17C6" w:rsidRDefault="00AD2EE5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чтение стихов</w:t>
      </w:r>
    </w:p>
    <w:p w:rsidR="00AD2EE5" w:rsidRPr="003D17C6" w:rsidRDefault="00AD2EE5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-чтение пословиц</w:t>
      </w:r>
    </w:p>
    <w:p w:rsidR="00B85983" w:rsidRPr="003D17C6" w:rsidRDefault="001D6815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-просмотр электронной книги «</w:t>
      </w:r>
      <w:r w:rsidR="00B85983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Рыбинс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B85983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85983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капелька России»</w:t>
      </w:r>
    </w:p>
    <w:p w:rsidR="00AD2EE5" w:rsidRPr="003D17C6" w:rsidRDefault="001D6815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-динамические  паузы</w:t>
      </w:r>
      <w:r w:rsidR="00AD2EE5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Рыбаки и рыбки», </w:t>
      </w:r>
      <w:r w:rsidR="00AD2EE5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«Бурлаки на Волге»</w:t>
      </w:r>
    </w:p>
    <w:p w:rsidR="00AD2EE5" w:rsidRPr="003D17C6" w:rsidRDefault="00AD2EE5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-пение песен «Россия», «Песенка о Рыбинске»</w:t>
      </w:r>
    </w:p>
    <w:p w:rsidR="00AD2EE5" w:rsidRPr="003D17C6" w:rsidRDefault="00AD2EE5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-рассказы детей о достопримечательностях гор</w:t>
      </w:r>
      <w:r w:rsidR="001D6815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да «Рыбинска»</w:t>
      </w:r>
    </w:p>
    <w:p w:rsidR="00510A22" w:rsidRPr="003D17C6" w:rsidRDefault="00AD2EE5" w:rsidP="003D17C6">
      <w:pPr>
        <w:tabs>
          <w:tab w:val="left" w:pos="1440"/>
        </w:tabs>
        <w:suppressAutoHyphens/>
        <w:spacing w:after="0" w:line="240" w:lineRule="auto"/>
        <w:rPr>
          <w:b/>
          <w:sz w:val="24"/>
          <w:szCs w:val="24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продуктивная деятельность - выполнение коллажа </w:t>
      </w:r>
      <w:r w:rsidR="001D6815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«Город, в  котором мы живём «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фотографий: </w:t>
      </w:r>
      <w:r w:rsidR="001D6815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«Природа и места отдыха в городе Рыбинск» , </w:t>
      </w:r>
      <w:r w:rsidR="001D6815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подгрупп</w:t>
      </w:r>
      <w:proofErr w:type="gramStart"/>
      <w:r w:rsidR="001D6815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1D6815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="001D6815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Архитектурные здания города Рыбинска» </w:t>
      </w:r>
      <w:r w:rsidR="001D6815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 </w:t>
      </w:r>
    </w:p>
    <w:p w:rsidR="006D67E5" w:rsidRPr="003D17C6" w:rsidRDefault="00530687" w:rsidP="003D17C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17C6">
        <w:rPr>
          <w:rFonts w:ascii="Times New Roman" w:hAnsi="Times New Roman" w:cs="Times New Roman"/>
          <w:b/>
          <w:color w:val="C00000"/>
          <w:sz w:val="24"/>
          <w:szCs w:val="24"/>
        </w:rPr>
        <w:t>Ход</w:t>
      </w:r>
      <w:proofErr w:type="gramStart"/>
      <w:r w:rsidRPr="003D17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A560B" w:rsidRPr="003D17C6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proofErr w:type="gramEnd"/>
      <w:r w:rsidR="001C7A0D" w:rsidRPr="003D17C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6D67E5" w:rsidRPr="003D17C6" w:rsidRDefault="006D67E5" w:rsidP="003D17C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>Выход детей с флажками  (</w:t>
      </w:r>
      <w:proofErr w:type="spellStart"/>
      <w:r w:rsidRPr="003D17C6">
        <w:rPr>
          <w:rFonts w:ascii="Times New Roman" w:hAnsi="Times New Roman" w:cs="Times New Roman"/>
          <w:b/>
          <w:sz w:val="24"/>
          <w:szCs w:val="24"/>
        </w:rPr>
        <w:t>триколор</w:t>
      </w:r>
      <w:proofErr w:type="spellEnd"/>
      <w:r w:rsidRPr="003D17C6">
        <w:rPr>
          <w:rFonts w:ascii="Times New Roman" w:hAnsi="Times New Roman" w:cs="Times New Roman"/>
          <w:b/>
          <w:sz w:val="24"/>
          <w:szCs w:val="24"/>
        </w:rPr>
        <w:t>). Дети выполняют перестроения в колонны под музыку</w:t>
      </w:r>
    </w:p>
    <w:p w:rsidR="00510A22" w:rsidRPr="003D17C6" w:rsidRDefault="001C7A0D" w:rsidP="003D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>(</w:t>
      </w:r>
      <w:r w:rsidR="00D40051" w:rsidRPr="003D17C6">
        <w:rPr>
          <w:rFonts w:ascii="Times New Roman" w:hAnsi="Times New Roman" w:cs="Times New Roman"/>
          <w:b/>
          <w:sz w:val="24"/>
          <w:szCs w:val="24"/>
        </w:rPr>
        <w:t xml:space="preserve">торжественная музыка) </w:t>
      </w:r>
      <w:r w:rsidR="00561635" w:rsidRPr="003D17C6">
        <w:rPr>
          <w:rFonts w:ascii="Times New Roman" w:hAnsi="Times New Roman" w:cs="Times New Roman"/>
          <w:b/>
          <w:sz w:val="24"/>
          <w:szCs w:val="24"/>
        </w:rPr>
        <w:t xml:space="preserve"> слайды просторов нашей страны</w:t>
      </w:r>
    </w:p>
    <w:p w:rsidR="00CA560B" w:rsidRPr="003D17C6" w:rsidRDefault="00CA560B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C7A0D" w:rsidRPr="003D17C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D17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карте мира не найдеш</w:t>
      </w:r>
      <w:r w:rsidR="001C7A0D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</w:p>
    <w:p w:rsidR="001C7A0D" w:rsidRPr="003D17C6" w:rsidRDefault="00CA560B" w:rsidP="003D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C7A0D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Тот дом</w:t>
      </w:r>
      <w:r w:rsidR="00CC1FF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котором ты живешь.</w:t>
      </w:r>
    </w:p>
    <w:p w:rsidR="00CA560B" w:rsidRPr="003D17C6" w:rsidRDefault="001C7A0D" w:rsidP="003D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A560B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И даже улицы родной,</w:t>
      </w:r>
    </w:p>
    <w:p w:rsidR="00CA560B" w:rsidRPr="003D17C6" w:rsidRDefault="001C7A0D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CA560B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Мы не найдем на карте той.</w:t>
      </w:r>
    </w:p>
    <w:p w:rsidR="00CA560B" w:rsidRPr="003D17C6" w:rsidRDefault="001C7A0D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CA560B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Но мы на ней всегда найдем,</w:t>
      </w:r>
    </w:p>
    <w:p w:rsidR="00CA560B" w:rsidRPr="003D17C6" w:rsidRDefault="001C7A0D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="00CA560B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Свою страну, наш   общий дом.</w:t>
      </w:r>
    </w:p>
    <w:p w:rsidR="00CA560B" w:rsidRPr="003D17C6" w:rsidRDefault="00CA560B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60B" w:rsidRPr="003D17C6" w:rsidRDefault="00CA560B" w:rsidP="003D17C6">
      <w:pPr>
        <w:numPr>
          <w:ilvl w:val="1"/>
          <w:numId w:val="8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называется страна, в которой мы живем?</w:t>
      </w:r>
    </w:p>
    <w:p w:rsidR="00CA560B" w:rsidRPr="003D17C6" w:rsidRDefault="00CA560B" w:rsidP="003D17C6">
      <w:pPr>
        <w:numPr>
          <w:ilvl w:val="1"/>
          <w:numId w:val="8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Попробуйте ответить на этот вопрос стихами.</w:t>
      </w:r>
    </w:p>
    <w:p w:rsidR="00CA560B" w:rsidRPr="003D17C6" w:rsidRDefault="00CA560B" w:rsidP="003D17C6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A0D" w:rsidRPr="003D17C6" w:rsidRDefault="001C7A0D" w:rsidP="003D17C6">
      <w:pPr>
        <w:numPr>
          <w:ilvl w:val="0"/>
          <w:numId w:val="9"/>
        </w:numPr>
        <w:tabs>
          <w:tab w:val="left" w:pos="22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Ребёнок: </w:t>
      </w:r>
    </w:p>
    <w:p w:rsidR="00CA560B" w:rsidRPr="003D17C6" w:rsidRDefault="00CA560B" w:rsidP="003D17C6">
      <w:pPr>
        <w:tabs>
          <w:tab w:val="left" w:pos="2220"/>
        </w:tabs>
        <w:suppressAutoHyphens/>
        <w:spacing w:after="0" w:line="240" w:lineRule="auto"/>
        <w:ind w:left="2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Россия! Как из песни слово!</w:t>
      </w:r>
    </w:p>
    <w:p w:rsidR="00CA560B" w:rsidRPr="003D17C6" w:rsidRDefault="00CA560B" w:rsidP="003D17C6">
      <w:pPr>
        <w:suppressAutoHyphens/>
        <w:spacing w:after="0" w:line="240" w:lineRule="auto"/>
        <w:ind w:left="2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Березок юная листва,</w:t>
      </w:r>
    </w:p>
    <w:p w:rsidR="00CA560B" w:rsidRPr="003D17C6" w:rsidRDefault="00CA560B" w:rsidP="003D17C6">
      <w:pPr>
        <w:suppressAutoHyphens/>
        <w:spacing w:after="0" w:line="240" w:lineRule="auto"/>
        <w:ind w:left="2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Кругом леса, поля и реки</w:t>
      </w:r>
    </w:p>
    <w:p w:rsidR="00CA560B" w:rsidRPr="003D17C6" w:rsidRDefault="00CA560B" w:rsidP="003D17C6">
      <w:pPr>
        <w:suppressAutoHyphens/>
        <w:spacing w:after="0" w:line="240" w:lineRule="auto"/>
        <w:ind w:left="2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Раздолье – русская душа! </w:t>
      </w:r>
    </w:p>
    <w:p w:rsidR="001C7A0D" w:rsidRPr="003D17C6" w:rsidRDefault="001C7A0D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60B" w:rsidRPr="003D17C6" w:rsidRDefault="00CA560B" w:rsidP="003D17C6">
      <w:pPr>
        <w:suppressAutoHyphens/>
        <w:spacing w:after="0" w:line="240" w:lineRule="auto"/>
        <w:ind w:left="2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A0D" w:rsidRPr="003D17C6" w:rsidRDefault="001C7A0D" w:rsidP="003D17C6">
      <w:pPr>
        <w:pStyle w:val="a5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Ребёнок: </w:t>
      </w:r>
    </w:p>
    <w:p w:rsidR="00CA560B" w:rsidRPr="003D17C6" w:rsidRDefault="00CA560B" w:rsidP="003D17C6">
      <w:pPr>
        <w:suppressAutoHyphens/>
        <w:spacing w:after="0" w:line="240" w:lineRule="auto"/>
        <w:ind w:left="22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мы родиной?</w:t>
      </w:r>
    </w:p>
    <w:p w:rsidR="00CA560B" w:rsidRPr="003D17C6" w:rsidRDefault="00CA560B" w:rsidP="003D17C6">
      <w:pPr>
        <w:suppressAutoHyphens/>
        <w:spacing w:after="0" w:line="240" w:lineRule="auto"/>
        <w:ind w:left="2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Дом, где мы с тобой  живем.</w:t>
      </w:r>
    </w:p>
    <w:p w:rsidR="00CA560B" w:rsidRPr="003D17C6" w:rsidRDefault="00CA560B" w:rsidP="003D17C6">
      <w:pPr>
        <w:suppressAutoHyphens/>
        <w:spacing w:after="0" w:line="240" w:lineRule="auto"/>
        <w:ind w:left="2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И березки, вдоль которых,</w:t>
      </w:r>
    </w:p>
    <w:p w:rsidR="00CA560B" w:rsidRPr="003D17C6" w:rsidRDefault="00CA560B" w:rsidP="003D17C6">
      <w:pPr>
        <w:suppressAutoHyphens/>
        <w:spacing w:after="0" w:line="240" w:lineRule="auto"/>
        <w:ind w:left="22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Рядом с мамой мы идем.</w:t>
      </w:r>
    </w:p>
    <w:p w:rsidR="00561635" w:rsidRPr="003D17C6" w:rsidRDefault="00561635" w:rsidP="003D17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 xml:space="preserve">(слайды просторов нашей страны) </w:t>
      </w:r>
      <w:proofErr w:type="spellStart"/>
      <w:r w:rsidRPr="003D17C6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3D17C6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3D17C6">
        <w:rPr>
          <w:rFonts w:ascii="Times New Roman" w:hAnsi="Times New Roman" w:cs="Times New Roman"/>
          <w:b/>
          <w:sz w:val="24"/>
          <w:szCs w:val="24"/>
        </w:rPr>
        <w:t>он</w:t>
      </w:r>
      <w:proofErr w:type="spellEnd"/>
      <w:r w:rsidRPr="003D1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7C6">
        <w:rPr>
          <w:rFonts w:ascii="Times New Roman" w:hAnsi="Times New Roman" w:cs="Times New Roman"/>
          <w:sz w:val="24"/>
          <w:szCs w:val="24"/>
        </w:rPr>
        <w:t>«</w:t>
      </w:r>
      <w:r w:rsidR="005E29A2" w:rsidRPr="003D17C6">
        <w:rPr>
          <w:rFonts w:ascii="Times New Roman" w:hAnsi="Times New Roman" w:cs="Times New Roman"/>
          <w:sz w:val="24"/>
          <w:szCs w:val="24"/>
        </w:rPr>
        <w:t>Россия</w:t>
      </w:r>
      <w:r w:rsidRPr="003D17C6">
        <w:rPr>
          <w:rFonts w:ascii="Times New Roman" w:hAnsi="Times New Roman" w:cs="Times New Roman"/>
          <w:sz w:val="24"/>
          <w:szCs w:val="24"/>
        </w:rPr>
        <w:t>…»</w:t>
      </w:r>
    </w:p>
    <w:p w:rsidR="007B2D40" w:rsidRPr="003D17C6" w:rsidRDefault="00530687" w:rsidP="003D17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 xml:space="preserve">Ведущий:        </w:t>
      </w:r>
      <w:r w:rsidR="00561635" w:rsidRPr="003D17C6">
        <w:rPr>
          <w:rFonts w:ascii="Times New Roman" w:hAnsi="Times New Roman" w:cs="Times New Roman"/>
          <w:sz w:val="24"/>
          <w:szCs w:val="24"/>
        </w:rPr>
        <w:t xml:space="preserve">Действительно, страна, в которой мы живём велика и широка. </w:t>
      </w:r>
      <w:r w:rsidR="007B2D40" w:rsidRPr="003D17C6">
        <w:rPr>
          <w:rFonts w:ascii="Times New Roman" w:hAnsi="Times New Roman" w:cs="Times New Roman"/>
          <w:sz w:val="24"/>
          <w:szCs w:val="24"/>
        </w:rPr>
        <w:t xml:space="preserve"> (стихотворение</w:t>
      </w:r>
      <w:r w:rsidR="008931B1" w:rsidRPr="003D17C6">
        <w:rPr>
          <w:rFonts w:ascii="Times New Roman" w:hAnsi="Times New Roman" w:cs="Times New Roman"/>
          <w:sz w:val="24"/>
          <w:szCs w:val="24"/>
        </w:rPr>
        <w:t xml:space="preserve"> В. Степанова </w:t>
      </w:r>
      <w:r w:rsidR="007B2D40" w:rsidRPr="003D17C6">
        <w:rPr>
          <w:rFonts w:ascii="Times New Roman" w:hAnsi="Times New Roman" w:cs="Times New Roman"/>
          <w:sz w:val="24"/>
          <w:szCs w:val="24"/>
        </w:rPr>
        <w:t xml:space="preserve"> «Родные просторы»</w:t>
      </w:r>
      <w:r w:rsidR="005E29A2" w:rsidRPr="003D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9A2" w:rsidRPr="003D17C6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="005E29A2" w:rsidRPr="003D17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E29A2" w:rsidRPr="003D17C6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5E29A2" w:rsidRPr="003D17C6">
        <w:rPr>
          <w:rFonts w:ascii="Times New Roman" w:hAnsi="Times New Roman" w:cs="Times New Roman"/>
          <w:sz w:val="24"/>
          <w:szCs w:val="24"/>
        </w:rPr>
        <w:t>.</w:t>
      </w:r>
      <w:r w:rsidR="008931B1" w:rsidRPr="003D17C6">
        <w:rPr>
          <w:rFonts w:ascii="Times New Roman" w:hAnsi="Times New Roman" w:cs="Times New Roman"/>
          <w:sz w:val="24"/>
          <w:szCs w:val="24"/>
        </w:rPr>
        <w:t>)</w:t>
      </w:r>
    </w:p>
    <w:p w:rsidR="00B55F62" w:rsidRPr="003D17C6" w:rsidRDefault="00B55F62" w:rsidP="003D17C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635" w:rsidRPr="003D17C6" w:rsidRDefault="007B2D40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hAnsi="Times New Roman" w:cs="Times New Roman"/>
          <w:sz w:val="24"/>
          <w:szCs w:val="24"/>
        </w:rPr>
        <w:t xml:space="preserve"> Наша страна  протянулась на очень большое расстояние. </w:t>
      </w:r>
      <w:proofErr w:type="gramStart"/>
      <w:r w:rsidRPr="003D17C6">
        <w:rPr>
          <w:rFonts w:ascii="Times New Roman" w:hAnsi="Times New Roman" w:cs="Times New Roman"/>
          <w:sz w:val="24"/>
          <w:szCs w:val="24"/>
        </w:rPr>
        <w:t>Это и: Дальн</w:t>
      </w:r>
      <w:r w:rsidR="00B55F62" w:rsidRPr="003D17C6">
        <w:rPr>
          <w:rFonts w:ascii="Times New Roman" w:hAnsi="Times New Roman" w:cs="Times New Roman"/>
          <w:sz w:val="24"/>
          <w:szCs w:val="24"/>
        </w:rPr>
        <w:t>ий В</w:t>
      </w:r>
      <w:r w:rsidR="005E29A2" w:rsidRPr="003D17C6">
        <w:rPr>
          <w:rFonts w:ascii="Times New Roman" w:hAnsi="Times New Roman" w:cs="Times New Roman"/>
          <w:sz w:val="24"/>
          <w:szCs w:val="24"/>
        </w:rPr>
        <w:t xml:space="preserve">осток,  Камчатка,  тундра, и тайга, Сибирь,  Степь,  Байкал, </w:t>
      </w:r>
      <w:r w:rsidRPr="003D17C6">
        <w:rPr>
          <w:rFonts w:ascii="Times New Roman" w:hAnsi="Times New Roman" w:cs="Times New Roman"/>
          <w:sz w:val="24"/>
          <w:szCs w:val="24"/>
        </w:rPr>
        <w:t xml:space="preserve"> Кавказ, и озеро Байкал, и Чёрное море, и  Волга …</w:t>
      </w:r>
      <w:proofErr w:type="gramEnd"/>
    </w:p>
    <w:p w:rsidR="00CA560B" w:rsidRPr="003D17C6" w:rsidRDefault="00CA560B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60B" w:rsidRPr="003D17C6" w:rsidRDefault="00530687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 xml:space="preserve">Ведущий:     </w:t>
      </w:r>
      <w:r w:rsidR="00CA560B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только в стихах, но и в песнях прославляется наша Родина.</w:t>
      </w:r>
    </w:p>
    <w:p w:rsidR="00CA560B" w:rsidRPr="003D17C6" w:rsidRDefault="00CA560B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Мы с вами знаем песню, </w:t>
      </w:r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давайте ее исполним</w:t>
      </w:r>
      <w:proofErr w:type="gramEnd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560B" w:rsidRPr="003D17C6" w:rsidRDefault="00CA560B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Песня: «Россия».</w:t>
      </w:r>
    </w:p>
    <w:p w:rsidR="00CA560B" w:rsidRPr="003D17C6" w:rsidRDefault="00530687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 xml:space="preserve">Ведущий:    </w:t>
      </w:r>
      <w:r w:rsidR="00CA560B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О любви к Родине люди сложили немало мудрых пословиц. Какие пословицы вы знаете?</w:t>
      </w:r>
      <w:r w:rsidR="001C7A0D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(дети называют пословицы)</w:t>
      </w:r>
    </w:p>
    <w:p w:rsidR="00CD274C" w:rsidRPr="003D17C6" w:rsidRDefault="00CD274C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дети знают пословицы</w:t>
      </w:r>
      <w:r w:rsidR="00CC1FF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проводится игра «Закончи пословицу»</w:t>
      </w:r>
    </w:p>
    <w:p w:rsidR="00CA560B" w:rsidRPr="003D17C6" w:rsidRDefault="00CA560B" w:rsidP="003D17C6">
      <w:pPr>
        <w:numPr>
          <w:ilvl w:val="1"/>
          <w:numId w:val="8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Родная сторона – мать, а чужая </w:t>
      </w: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мачеха,</w:t>
      </w:r>
    </w:p>
    <w:p w:rsidR="00561635" w:rsidRPr="003D17C6" w:rsidRDefault="00CA560B" w:rsidP="003D17C6">
      <w:pPr>
        <w:numPr>
          <w:ilvl w:val="1"/>
          <w:numId w:val="8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 без</w:t>
      </w:r>
      <w:r w:rsidR="001C7A0D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Родины, что соловей </w:t>
      </w:r>
      <w:r w:rsidR="001C7A0D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 песни</w:t>
      </w:r>
      <w:r w:rsidR="00CD274C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274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D40051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др.</w:t>
      </w:r>
    </w:p>
    <w:p w:rsidR="00561635" w:rsidRPr="003D17C6" w:rsidRDefault="00D40051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Музыкальный фон «С чего начинается Родина…» М. </w:t>
      </w:r>
      <w:proofErr w:type="spellStart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Матусовского</w:t>
      </w:r>
      <w:proofErr w:type="spellEnd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128FD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(слайды по родному  краю</w:t>
      </w:r>
      <w:r w:rsidR="00CC1FF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природа)</w:t>
      </w:r>
    </w:p>
    <w:p w:rsidR="00561635" w:rsidRPr="003D17C6" w:rsidRDefault="00530687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 xml:space="preserve">Ведущий:    </w:t>
      </w:r>
      <w:r w:rsidR="00561635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– Родина?</w:t>
      </w:r>
    </w:p>
    <w:p w:rsidR="00DE47AA" w:rsidRPr="003D17C6" w:rsidRDefault="00561635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Это наша страна Россия, это наш Ярославский  край, где мы родились и живем. Это наш дом. Это все то, что нас окружает.</w:t>
      </w:r>
    </w:p>
    <w:p w:rsidR="005E29A2" w:rsidRPr="003D17C6" w:rsidRDefault="00DE47AA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чего начинается Родина?</w:t>
      </w:r>
      <w:r w:rsidRPr="003D1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D1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картинки в твоём букваре,</w:t>
      </w:r>
      <w:r w:rsidRPr="003D1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хороших и верных товарищей,</w:t>
      </w:r>
      <w:r w:rsidRPr="003D1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Живущих в соседней дворе.</w:t>
      </w:r>
      <w:proofErr w:type="gramEnd"/>
      <w:r w:rsidRPr="003D1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может она начинается</w:t>
      </w:r>
      <w:proofErr w:type="gramStart"/>
      <w:r w:rsidRPr="003D1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3D1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той песни, что пела нам мать?</w:t>
      </w:r>
      <w:r w:rsidRPr="003D1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 этой дороги просёлочной,</w:t>
      </w:r>
      <w:r w:rsidRPr="003D1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Которой не</w:t>
      </w:r>
      <w:r w:rsidR="00D40051" w:rsidRPr="003D1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D17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видно конца?</w:t>
      </w:r>
    </w:p>
    <w:p w:rsidR="006E61A9" w:rsidRPr="003D17C6" w:rsidRDefault="005E29A2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E61A9" w:rsidRPr="003D17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Наша «Малая Родина</w:t>
      </w:r>
      <w:r w:rsidR="006E61A9" w:rsidRPr="003D17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</w:p>
    <w:p w:rsidR="006E61A9" w:rsidRPr="003D17C6" w:rsidRDefault="006E61A9" w:rsidP="003D17C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Ребёнок:</w:t>
      </w:r>
    </w:p>
    <w:p w:rsidR="006E61A9" w:rsidRPr="003D17C6" w:rsidRDefault="006E61A9" w:rsidP="003D17C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Малая родина – островок земли.</w:t>
      </w:r>
    </w:p>
    <w:p w:rsidR="006E61A9" w:rsidRPr="003D17C6" w:rsidRDefault="006E61A9" w:rsidP="003D17C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окном  - смородина, вишни расцвели.</w:t>
      </w:r>
    </w:p>
    <w:p w:rsidR="006E61A9" w:rsidRPr="003D17C6" w:rsidRDefault="006E61A9" w:rsidP="003D17C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Яблоня кудрявая, а под ней скамья.</w:t>
      </w:r>
    </w:p>
    <w:p w:rsidR="006E61A9" w:rsidRPr="003D17C6" w:rsidRDefault="006E61A9" w:rsidP="003D17C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Ласковая  малая  Родина моя!</w:t>
      </w:r>
    </w:p>
    <w:p w:rsidR="00561635" w:rsidRPr="003D17C6" w:rsidRDefault="00530687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 xml:space="preserve">Ведущий:     </w:t>
      </w:r>
      <w:r w:rsidR="00561635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предлагаю открыть электронную книгу, которая посвящена </w:t>
      </w:r>
      <w:r w:rsidR="00CC1FF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нашему </w:t>
      </w:r>
      <w:r w:rsidR="00561635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родному краю. Давайте прочитаем ее название</w:t>
      </w:r>
      <w:r w:rsidR="00561635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 «Рыбинск – капелька Ро</w:t>
      </w:r>
      <w:r w:rsidR="001424DC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561635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сии».</w:t>
      </w:r>
    </w:p>
    <w:p w:rsidR="00CC1FFC" w:rsidRPr="003D17C6" w:rsidRDefault="00530687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="00CC1FF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Дети, действительно, Рыбинск – это один из городов, нашей необъятной страны России. </w:t>
      </w:r>
      <w:r w:rsidR="005F064A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C1FF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Рыбинск-это</w:t>
      </w:r>
      <w:r w:rsidR="00D40051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лишь </w:t>
      </w:r>
      <w:r w:rsidR="00CC1FF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капелька России</w:t>
      </w:r>
      <w:r w:rsidR="005F064A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  <w:r w:rsidR="00D40051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 очень дорогая для нас  «капелька».</w:t>
      </w:r>
      <w:r w:rsidR="005F064A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6CE2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5F064A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аждый из нас </w:t>
      </w:r>
      <w:r w:rsidR="00966CE2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здесь </w:t>
      </w:r>
      <w:r w:rsidR="005F064A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родился  и вырос.</w:t>
      </w:r>
    </w:p>
    <w:p w:rsidR="00E37572" w:rsidRPr="003D17C6" w:rsidRDefault="00E37572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5F064A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осмотрите на первую </w:t>
      </w:r>
      <w:r w:rsidR="00425514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главу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нашей книге, прочитайте её.</w:t>
      </w:r>
    </w:p>
    <w:p w:rsidR="00E37572" w:rsidRPr="00A1663E" w:rsidRDefault="00E37572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A1663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ПРОШЛОЕ МОЕЙ МАЛОЙ РОДИНЫ </w:t>
      </w:r>
    </w:p>
    <w:p w:rsidR="00E37572" w:rsidRPr="003D17C6" w:rsidRDefault="00E37572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5F064A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усмотрению педагога)</w:t>
      </w:r>
    </w:p>
    <w:p w:rsidR="006E61A9" w:rsidRPr="00A1663E" w:rsidRDefault="00E37572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A1663E">
        <w:rPr>
          <w:rFonts w:ascii="Times New Roman" w:eastAsia="Times New Roman" w:hAnsi="Times New Roman" w:cs="Times New Roman"/>
          <w:szCs w:val="24"/>
          <w:lang w:eastAsia="ar-SA"/>
        </w:rPr>
        <w:lastRenderedPageBreak/>
        <w:t xml:space="preserve"> </w:t>
      </w:r>
      <w:r w:rsidRPr="00A1663E">
        <w:rPr>
          <w:rFonts w:ascii="Times New Roman" w:eastAsia="Times New Roman" w:hAnsi="Times New Roman" w:cs="Times New Roman"/>
          <w:b/>
          <w:szCs w:val="24"/>
          <w:lang w:eastAsia="ar-SA"/>
        </w:rPr>
        <w:t>ЧТО БЫЛО РАНЬШЕ С МОЕЙ МАЛОЙ РОДИНОЙ?</w:t>
      </w:r>
    </w:p>
    <w:p w:rsidR="001424DC" w:rsidRPr="003D17C6" w:rsidRDefault="006E61A9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1424DC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ФОТО РЯД: 1сл</w:t>
      </w:r>
      <w:r w:rsidR="001424D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1424D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37572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Поселение «</w:t>
      </w:r>
      <w:proofErr w:type="spellStart"/>
      <w:r w:rsidR="00E37572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</w:t>
      </w:r>
      <w:proofErr w:type="gramStart"/>
      <w:r w:rsidR="00E37572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="00E37572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лободы</w:t>
      </w:r>
      <w:proofErr w:type="spellEnd"/>
      <w:r w:rsidR="00E37572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F4464F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</w:t>
      </w:r>
      <w:r w:rsidR="00F4464F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2с</w:t>
      </w:r>
      <w:r w:rsidR="00F4464F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.  Фото стерлядей  и  осетров,</w:t>
      </w:r>
      <w:r w:rsidR="00966CE2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рыболовы </w:t>
      </w:r>
      <w:r w:rsidR="00F4464F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3с.</w:t>
      </w:r>
      <w:r w:rsidR="00F4464F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Екатерина </w:t>
      </w:r>
      <w:proofErr w:type="spellStart"/>
      <w:r w:rsidR="00F4464F" w:rsidRPr="003D17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ll</w:t>
      </w:r>
      <w:proofErr w:type="spellEnd"/>
      <w:r w:rsidR="00F4464F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r w:rsidR="00F4464F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1424DC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1424D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424D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Бурлаки</w:t>
      </w:r>
      <w:r w:rsidR="00530687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proofErr w:type="gramEnd"/>
    </w:p>
    <w:p w:rsidR="00561635" w:rsidRPr="003D17C6" w:rsidRDefault="00561635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CE2" w:rsidRPr="003D17C6" w:rsidRDefault="00530687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 xml:space="preserve">Ведущий:    </w:t>
      </w:r>
      <w:r w:rsidR="001424D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Рыбинск –</w:t>
      </w:r>
      <w:r w:rsidR="00ED23C2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24DC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очень</w:t>
      </w:r>
      <w:r w:rsidR="001424DC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старинный русский город, расположенный в верховье Волги.</w:t>
      </w:r>
      <w:r w:rsidR="00144090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поселения «</w:t>
      </w:r>
      <w:proofErr w:type="spellStart"/>
      <w:r w:rsidR="00144090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</w:t>
      </w:r>
      <w:proofErr w:type="gramStart"/>
      <w:r w:rsidR="00144090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144090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лободы</w:t>
      </w:r>
      <w:proofErr w:type="spellEnd"/>
      <w:r w:rsidR="00144090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966CE2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A0D" w:rsidRPr="003D17C6" w:rsidRDefault="001D6815" w:rsidP="003D17C6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1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 w:rsidR="00966CE2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вариант инсценировки: рыбаки ловят рыбу, закидывают невод, что- то говорят между собой.</w:t>
      </w:r>
      <w:proofErr w:type="gramEnd"/>
      <w:r w:rsidR="00966CE2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Рыболов в руках держит  корзину полную  рыбы  и читает слова: « </w:t>
      </w:r>
      <w:proofErr w:type="gramStart"/>
      <w:r w:rsidR="00966CE2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старая, неказистая…»</w:t>
      </w:r>
      <w:r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Появление Екатерины </w:t>
      </w:r>
      <w:proofErr w:type="spellStart"/>
      <w:r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ll</w:t>
      </w:r>
      <w:proofErr w:type="spellEnd"/>
      <w:r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подписывающей Указ</w:t>
      </w:r>
      <w:r w:rsidR="00966CE2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3F355B" w:rsidRPr="003D17C6" w:rsidRDefault="001424DC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Давным</w:t>
      </w:r>
      <w:proofErr w:type="spellEnd"/>
      <w:r w:rsidR="00966CE2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3C2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давно</w:t>
      </w:r>
      <w:proofErr w:type="gramEnd"/>
      <w:r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 города Рыбинска было просто поселение, которое называлось «Рыбной слободой». </w:t>
      </w:r>
      <w:r w:rsidR="00966CE2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Рыбная слобода» славилась рыбной ловлей. </w:t>
      </w:r>
      <w:r w:rsidR="00F4464F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Жители «Рыбной слободы» ловили рыбу: осетров, да стерлядей и отправляли </w:t>
      </w:r>
      <w:r w:rsidR="005E29A2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</w:t>
      </w:r>
      <w:r w:rsidR="00F4464F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царю.</w:t>
      </w:r>
    </w:p>
    <w:p w:rsidR="003F355B" w:rsidRPr="003D17C6" w:rsidRDefault="00ED23C2" w:rsidP="003D1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F064A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F355B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Здравствуй, старая, неказистая моя Рыбная слобода.</w:t>
      </w:r>
    </w:p>
    <w:p w:rsidR="003F355B" w:rsidRPr="003D17C6" w:rsidRDefault="005F064A" w:rsidP="003D1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F355B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 здесь рыбаки  неречистые, не боявшиеся  труда.</w:t>
      </w:r>
    </w:p>
    <w:p w:rsidR="003F355B" w:rsidRPr="003D17C6" w:rsidRDefault="005F064A" w:rsidP="003D1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3F355B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времен далеких привычные делать  все без хлопот, не спеша.</w:t>
      </w:r>
    </w:p>
    <w:p w:rsidR="005F064A" w:rsidRPr="003D17C6" w:rsidRDefault="005F064A" w:rsidP="003D17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ED23C2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И детей и внуков</w:t>
      </w:r>
      <w:r w:rsidR="003F355B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3F355B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кормившие</w:t>
      </w:r>
      <w:proofErr w:type="gramEnd"/>
      <w:r w:rsidR="003F355B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пряным мясом  из осетра.</w:t>
      </w:r>
    </w:p>
    <w:p w:rsidR="00144090" w:rsidRPr="003D17C6" w:rsidRDefault="00144090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(слайд Екатерины </w:t>
      </w:r>
      <w:proofErr w:type="spellStart"/>
      <w:r w:rsidRPr="003D17C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ll</w:t>
      </w:r>
      <w:proofErr w:type="spellEnd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F4464F" w:rsidRPr="003D17C6" w:rsidRDefault="00530687" w:rsidP="003D1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 xml:space="preserve">Ведущий:     </w:t>
      </w:r>
      <w:r w:rsidR="005E29A2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 </w:t>
      </w:r>
      <w:r w:rsidR="006E61A9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«Рыбную слободу</w:t>
      </w:r>
      <w:r w:rsidR="005E29A2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E61A9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посетила </w:t>
      </w:r>
      <w:r w:rsidR="00F4464F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64F" w:rsidRPr="003D1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императрица Екатерина II</w:t>
      </w:r>
      <w:r w:rsidR="00F4464F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61A9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своего </w:t>
      </w:r>
      <w:r w:rsidR="00F4464F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путешествие по Волге. </w:t>
      </w:r>
      <w:r w:rsidR="006E61A9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оценила важность труда жителей поселения и подписала Указ об изменении названия «</w:t>
      </w:r>
      <w:r w:rsidR="00F4464F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Рыбной слободы</w:t>
      </w:r>
      <w:r w:rsidR="006E61A9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4464F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 Рыбной. Это название постепенно </w:t>
      </w:r>
      <w:r w:rsidR="006E61A9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изменялось  и превратилось </w:t>
      </w:r>
      <w:r w:rsidR="00F4464F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Рыбинск.</w:t>
      </w:r>
      <w:r w:rsidR="00144090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(слайд Рыбинска)</w:t>
      </w:r>
      <w:proofErr w:type="gramStart"/>
      <w:r w:rsidR="001D6815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1D6815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продолжали свой промысел рыбной ловли.</w:t>
      </w:r>
    </w:p>
    <w:p w:rsidR="005B4364" w:rsidRPr="003D17C6" w:rsidRDefault="005B4364" w:rsidP="003D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Динамическая  пауза.</w:t>
      </w:r>
    </w:p>
    <w:p w:rsidR="005B4364" w:rsidRPr="003D17C6" w:rsidRDefault="005B4364" w:rsidP="003D17C6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поиграть в игру  10 группе «Рыбки»: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86"/>
        <w:gridCol w:w="6679"/>
      </w:tblGrid>
      <w:tr w:rsidR="005B4364" w:rsidRPr="003D17C6" w:rsidTr="00676DBA">
        <w:tc>
          <w:tcPr>
            <w:tcW w:w="0" w:type="auto"/>
            <w:shd w:val="clear" w:color="auto" w:fill="auto"/>
            <w:hideMark/>
          </w:tcPr>
          <w:p w:rsidR="001D6815" w:rsidRPr="003D17C6" w:rsidRDefault="001D6815" w:rsidP="003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 плавали, играли</w:t>
            </w:r>
            <w:proofErr w:type="gramStart"/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чистой светленькой воде.</w:t>
            </w: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сойдутся-разойдутся,</w:t>
            </w: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зароются в песке.</w:t>
            </w: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Разыгралась и водица, </w:t>
            </w: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на месте не сидится.</w:t>
            </w: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Поднялся на море шторм…</w:t>
            </w: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 – закончен он.</w:t>
            </w: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это, </w:t>
            </w:r>
            <w:proofErr w:type="gramStart"/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</w:t>
            </w:r>
            <w:proofErr w:type="gramEnd"/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поди угадай.</w:t>
            </w: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 ни краб, ни селёдка, </w:t>
            </w: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рыбацкая лодка.</w:t>
            </w: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Лодочка, лодочка, как повезло!</w:t>
            </w: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руки возьму я штурвал и весло.</w:t>
            </w: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прокачусь на просторе.</w:t>
            </w: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Ах, как волнуется море.</w:t>
            </w:r>
          </w:p>
        </w:tc>
        <w:tc>
          <w:tcPr>
            <w:tcW w:w="0" w:type="auto"/>
            <w:shd w:val="clear" w:color="auto" w:fill="auto"/>
            <w:hideMark/>
          </w:tcPr>
          <w:p w:rsidR="001D6815" w:rsidRPr="003D17C6" w:rsidRDefault="001D6815" w:rsidP="003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бег врассыпную, выполнение движений “рыбки плавают”</w:t>
            </w:r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“рыбки прячутся” за камушки</w:t>
            </w:r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перестроение в шеренгу</w:t>
            </w:r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покачивают руками вверху влево-вправо, изображая волны</w:t>
            </w:r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перестроение “лодочка</w:t>
            </w:r>
            <w:proofErr w:type="gramStart"/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”</w:t>
            </w:r>
            <w:r w:rsidR="005B4364"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5B4364"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берутся за руки в паре, изображая лодочку и качаются).</w:t>
            </w:r>
          </w:p>
        </w:tc>
      </w:tr>
    </w:tbl>
    <w:p w:rsidR="001D6815" w:rsidRPr="003D17C6" w:rsidRDefault="001D6815" w:rsidP="003D1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64F" w:rsidRPr="003D17C6" w:rsidRDefault="00F4464F" w:rsidP="003D1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Рыбинск – столица бурлаков</w:t>
      </w:r>
      <w:r w:rsidR="00144090" w:rsidRPr="003D1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4090" w:rsidRPr="003D17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(слайд бурлаков на Волге)</w:t>
      </w:r>
      <w:r w:rsidR="005B4364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4364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</w:t>
      </w:r>
      <w:proofErr w:type="gramStart"/>
      <w:r w:rsidR="005B4364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="005B4364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spellEnd"/>
      <w:r w:rsidR="005B4364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«Песня о бурлаках на Волге» </w:t>
      </w:r>
      <w:r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тяжелый труд заключался в том, чтобы по берегу с низовья Волги доставить судно</w:t>
      </w:r>
      <w:r w:rsidR="003F355B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Рыбинска. </w:t>
      </w:r>
      <w:r w:rsidR="003F355B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74A5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Бурлаки</w:t>
      </w:r>
      <w:r w:rsidR="003F355B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тяну</w:t>
      </w:r>
      <w:r w:rsidR="00AE74A5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на своих плечах канаты, цепи, к</w:t>
      </w:r>
      <w:r w:rsidR="003F355B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 были укреплены на судне.</w:t>
      </w:r>
      <w:r w:rsidR="00AE74A5"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Тяжёлая ноша была у бурлаков.</w:t>
      </w:r>
    </w:p>
    <w:p w:rsidR="005B4364" w:rsidRPr="003D17C6" w:rsidRDefault="005B4364" w:rsidP="003D1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Pr="003D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поиграть в игру  11 группе «Бурлаки»:</w:t>
      </w:r>
    </w:p>
    <w:p w:rsidR="00DE47AA" w:rsidRPr="003D17C6" w:rsidRDefault="005B4364" w:rsidP="003D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Динамическая </w:t>
      </w:r>
      <w:r w:rsidR="00DE47AA" w:rsidRPr="003D17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пауза.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58"/>
        <w:gridCol w:w="5607"/>
      </w:tblGrid>
      <w:tr w:rsidR="00F41F1B" w:rsidRPr="003D17C6" w:rsidTr="0021697F">
        <w:tc>
          <w:tcPr>
            <w:tcW w:w="0" w:type="auto"/>
            <w:shd w:val="clear" w:color="auto" w:fill="auto"/>
            <w:hideMark/>
          </w:tcPr>
          <w:p w:rsidR="00DE47AA" w:rsidRPr="003D17C6" w:rsidRDefault="000106C2" w:rsidP="003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Бурлаки встали в ряды, как солдатские отряды</w:t>
            </w:r>
          </w:p>
          <w:p w:rsidR="000106C2" w:rsidRPr="003D17C6" w:rsidRDefault="000106C2" w:rsidP="003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Взяли в руки цепь – узду</w:t>
            </w:r>
          </w:p>
          <w:p w:rsidR="000106C2" w:rsidRPr="003D17C6" w:rsidRDefault="000106C2" w:rsidP="003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Тянут судно к Рыбинску</w:t>
            </w:r>
          </w:p>
          <w:p w:rsidR="000106C2" w:rsidRPr="003D17C6" w:rsidRDefault="000106C2" w:rsidP="003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присядут, то нагнутся,</w:t>
            </w:r>
          </w:p>
          <w:p w:rsidR="000106C2" w:rsidRPr="003D17C6" w:rsidRDefault="000106C2" w:rsidP="003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идут не спеша </w:t>
            </w:r>
          </w:p>
          <w:p w:rsidR="000106C2" w:rsidRPr="003D17C6" w:rsidRDefault="000106C2" w:rsidP="003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Эх, тяжёлая работа:</w:t>
            </w:r>
          </w:p>
          <w:p w:rsidR="000106C2" w:rsidRPr="003D17C6" w:rsidRDefault="000106C2" w:rsidP="003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Непосильная ноша бурлака!</w:t>
            </w:r>
          </w:p>
        </w:tc>
        <w:tc>
          <w:tcPr>
            <w:tcW w:w="0" w:type="auto"/>
            <w:shd w:val="clear" w:color="auto" w:fill="auto"/>
            <w:hideMark/>
          </w:tcPr>
          <w:p w:rsidR="00F41F1B" w:rsidRPr="003D17C6" w:rsidRDefault="000106C2" w:rsidP="003D17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Построились в два ряда</w:t>
            </w:r>
            <w:r w:rsidR="00DE47AA"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</w:p>
          <w:p w:rsidR="00DE47AA" w:rsidRPr="003D17C6" w:rsidRDefault="000106C2" w:rsidP="003D17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вве</w:t>
            </w:r>
            <w:proofErr w:type="gramStart"/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рх к пл</w:t>
            </w:r>
            <w:proofErr w:type="gramEnd"/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ечам (имитация перетягивания</w:t>
            </w:r>
            <w:r w:rsidR="00F41F1B"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каната вперёд-назад</w:t>
            </w:r>
            <w:r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DE47AA"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DE47AA"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F41F1B" w:rsidRPr="003D1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обыгрывание слов текста.</w:t>
            </w:r>
          </w:p>
        </w:tc>
      </w:tr>
    </w:tbl>
    <w:p w:rsidR="005B4364" w:rsidRPr="003D17C6" w:rsidRDefault="005B4364" w:rsidP="003D17C6">
      <w:pPr>
        <w:spacing w:after="0" w:line="240" w:lineRule="auto"/>
        <w:rPr>
          <w:rFonts w:eastAsia="Times New Roman" w:cs="Helvetica"/>
          <w:b/>
          <w:bCs/>
          <w:i/>
          <w:iCs/>
          <w:color w:val="333333"/>
          <w:sz w:val="24"/>
          <w:szCs w:val="24"/>
          <w:lang w:eastAsia="ru-RU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>(</w:t>
      </w:r>
      <w:r w:rsidRPr="003D17C6">
        <w:rPr>
          <w:rFonts w:ascii="Times New Roman" w:hAnsi="Times New Roman" w:cs="Times New Roman"/>
          <w:sz w:val="24"/>
          <w:szCs w:val="24"/>
        </w:rPr>
        <w:t>слайд баржи</w:t>
      </w:r>
      <w:r w:rsidRPr="003D17C6">
        <w:rPr>
          <w:rFonts w:ascii="Times New Roman" w:hAnsi="Times New Roman" w:cs="Times New Roman"/>
          <w:b/>
          <w:sz w:val="24"/>
          <w:szCs w:val="24"/>
        </w:rPr>
        <w:t>)</w:t>
      </w:r>
      <w:r w:rsidRPr="003D17C6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AE74A5" w:rsidRPr="003D17C6" w:rsidRDefault="003D17C6" w:rsidP="003D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 xml:space="preserve">Ведущий:       </w:t>
      </w:r>
      <w:r w:rsidR="00AE74A5" w:rsidRPr="003D17C6">
        <w:rPr>
          <w:rFonts w:ascii="Times New Roman" w:hAnsi="Times New Roman" w:cs="Times New Roman"/>
          <w:sz w:val="24"/>
          <w:szCs w:val="24"/>
        </w:rPr>
        <w:t>Сейчас вместо бурлаков груз возят  баржи, которые вы каждое лето видите на нашей реке – матушке Волге.</w:t>
      </w:r>
      <w:r w:rsidR="00BF1CBE" w:rsidRPr="003D17C6">
        <w:rPr>
          <w:rFonts w:ascii="Times New Roman" w:hAnsi="Times New Roman" w:cs="Times New Roman"/>
          <w:sz w:val="24"/>
          <w:szCs w:val="24"/>
        </w:rPr>
        <w:t xml:space="preserve"> В городе люди помнят бурлацкое прошлое Рыбинска и поэтому на ул. Набережной  установ</w:t>
      </w:r>
      <w:r w:rsidR="00F41F1B" w:rsidRPr="003D17C6">
        <w:rPr>
          <w:rFonts w:ascii="Times New Roman" w:hAnsi="Times New Roman" w:cs="Times New Roman"/>
          <w:sz w:val="24"/>
          <w:szCs w:val="24"/>
        </w:rPr>
        <w:t>или</w:t>
      </w:r>
      <w:r w:rsidR="00BF1CBE" w:rsidRPr="003D17C6">
        <w:rPr>
          <w:rFonts w:ascii="Times New Roman" w:hAnsi="Times New Roman" w:cs="Times New Roman"/>
          <w:sz w:val="24"/>
          <w:szCs w:val="24"/>
        </w:rPr>
        <w:t xml:space="preserve"> памятник бурлаку.</w:t>
      </w:r>
    </w:p>
    <w:p w:rsidR="00AE74A5" w:rsidRPr="003D17C6" w:rsidRDefault="003D17C6" w:rsidP="003D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 xml:space="preserve">Ведущий:    </w:t>
      </w:r>
      <w:r w:rsidR="00AE74A5" w:rsidRPr="003D17C6">
        <w:rPr>
          <w:rFonts w:ascii="Times New Roman" w:hAnsi="Times New Roman" w:cs="Times New Roman"/>
          <w:sz w:val="24"/>
          <w:szCs w:val="24"/>
        </w:rPr>
        <w:t xml:space="preserve">А вот и следующая глава нашей электронной книги.  Давайте прочитаем её: </w:t>
      </w:r>
      <w:r w:rsidR="00AE74A5" w:rsidRPr="00A1663E">
        <w:rPr>
          <w:rFonts w:ascii="Times New Roman" w:hAnsi="Times New Roman" w:cs="Times New Roman"/>
          <w:szCs w:val="24"/>
        </w:rPr>
        <w:t>«</w:t>
      </w:r>
      <w:r w:rsidR="003F53C5" w:rsidRPr="00A1663E">
        <w:rPr>
          <w:rFonts w:ascii="Times New Roman" w:hAnsi="Times New Roman" w:cs="Times New Roman"/>
          <w:b/>
          <w:szCs w:val="24"/>
        </w:rPr>
        <w:t>ЗДРАВСТВУЙ  РЫБИНСК – ГОРОД СОВРЕМЕННЫЙ</w:t>
      </w:r>
      <w:r w:rsidR="00425514" w:rsidRPr="00A1663E">
        <w:rPr>
          <w:rFonts w:ascii="Times New Roman" w:hAnsi="Times New Roman" w:cs="Times New Roman"/>
          <w:szCs w:val="24"/>
        </w:rPr>
        <w:t>»</w:t>
      </w:r>
    </w:p>
    <w:p w:rsidR="00F41F1B" w:rsidRPr="003D17C6" w:rsidRDefault="00F41F1B" w:rsidP="003D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6">
        <w:rPr>
          <w:rFonts w:ascii="Times New Roman" w:hAnsi="Times New Roman" w:cs="Times New Roman"/>
          <w:sz w:val="24"/>
          <w:szCs w:val="24"/>
        </w:rPr>
        <w:t xml:space="preserve">Муз фон </w:t>
      </w:r>
      <w:proofErr w:type="spellStart"/>
      <w:r w:rsidRPr="003D17C6">
        <w:rPr>
          <w:rFonts w:ascii="Times New Roman" w:hAnsi="Times New Roman" w:cs="Times New Roman"/>
          <w:sz w:val="24"/>
          <w:szCs w:val="24"/>
        </w:rPr>
        <w:t>Л.Ошанин</w:t>
      </w:r>
      <w:proofErr w:type="spellEnd"/>
      <w:r w:rsidRPr="003D17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D17C6">
        <w:rPr>
          <w:rFonts w:ascii="Times New Roman" w:hAnsi="Times New Roman" w:cs="Times New Roman"/>
          <w:sz w:val="24"/>
          <w:szCs w:val="24"/>
        </w:rPr>
        <w:t>Ярославия</w:t>
      </w:r>
      <w:proofErr w:type="spellEnd"/>
      <w:r w:rsidRPr="003D17C6">
        <w:rPr>
          <w:rFonts w:ascii="Times New Roman" w:hAnsi="Times New Roman" w:cs="Times New Roman"/>
          <w:sz w:val="24"/>
          <w:szCs w:val="24"/>
        </w:rPr>
        <w:t>»</w:t>
      </w:r>
      <w:r w:rsidR="008537FD" w:rsidRPr="003D17C6">
        <w:rPr>
          <w:rFonts w:ascii="Times New Roman" w:hAnsi="Times New Roman" w:cs="Times New Roman"/>
          <w:sz w:val="24"/>
          <w:szCs w:val="24"/>
        </w:rPr>
        <w:t xml:space="preserve"> или </w:t>
      </w:r>
      <w:r w:rsidR="008537FD" w:rsidRPr="003D17C6">
        <w:rPr>
          <w:rFonts w:ascii="Times New Roman" w:hAnsi="Times New Roman" w:cs="Times New Roman"/>
          <w:b/>
          <w:sz w:val="24"/>
          <w:szCs w:val="24"/>
        </w:rPr>
        <w:t>«Песенка о Рыбинске» Болдина</w:t>
      </w:r>
    </w:p>
    <w:p w:rsidR="006F5AAC" w:rsidRPr="003D17C6" w:rsidRDefault="003D17C6" w:rsidP="003D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 xml:space="preserve">Ведущий:     </w:t>
      </w:r>
      <w:r w:rsidR="006F5AAC" w:rsidRPr="003D17C6">
        <w:rPr>
          <w:rFonts w:ascii="Times New Roman" w:hAnsi="Times New Roman" w:cs="Times New Roman"/>
          <w:sz w:val="24"/>
          <w:szCs w:val="24"/>
        </w:rPr>
        <w:t xml:space="preserve">Наш </w:t>
      </w:r>
      <w:r w:rsidR="007118D9" w:rsidRPr="003D17C6">
        <w:rPr>
          <w:rFonts w:ascii="Times New Roman" w:hAnsi="Times New Roman" w:cs="Times New Roman"/>
          <w:sz w:val="24"/>
          <w:szCs w:val="24"/>
        </w:rPr>
        <w:t xml:space="preserve"> город  рос,  развивался, строились новые жилые дома, культурные центры.</w:t>
      </w:r>
      <w:r w:rsidR="00AE1B7A" w:rsidRPr="003D17C6">
        <w:rPr>
          <w:rFonts w:ascii="Times New Roman" w:hAnsi="Times New Roman" w:cs="Times New Roman"/>
          <w:sz w:val="24"/>
          <w:szCs w:val="24"/>
        </w:rPr>
        <w:t xml:space="preserve">  Столица бурлаков преобразилась в новый современный город!</w:t>
      </w:r>
    </w:p>
    <w:p w:rsidR="00AE1B7A" w:rsidRPr="003D17C6" w:rsidRDefault="00F65EAC" w:rsidP="003D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AE1B7A" w:rsidRPr="003D17C6" w:rsidRDefault="00AE1B7A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проходим городом любимым,</w:t>
      </w:r>
    </w:p>
    <w:p w:rsidR="00AE1B7A" w:rsidRPr="003D17C6" w:rsidRDefault="00AE1B7A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Узнаём и вновь не узнаём,</w:t>
      </w:r>
    </w:p>
    <w:p w:rsidR="00AE1B7A" w:rsidRPr="003D17C6" w:rsidRDefault="00AE1B7A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ты, Рыбинск,</w:t>
      </w:r>
    </w:p>
    <w:p w:rsidR="00AE1B7A" w:rsidRPr="003D17C6" w:rsidRDefault="00AE1B7A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красивый! </w:t>
      </w:r>
    </w:p>
    <w:p w:rsidR="00F41F1B" w:rsidRPr="003D17C6" w:rsidRDefault="00AE1B7A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по городу идём.</w:t>
      </w:r>
    </w:p>
    <w:p w:rsidR="00F65EAC" w:rsidRPr="003D17C6" w:rsidRDefault="00F41F1B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F65EAC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5EAC" w:rsidRPr="003D17C6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AE1B7A" w:rsidRPr="003D17C6" w:rsidRDefault="00F65EAC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AE1B7A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 по нашей улице-</w:t>
      </w:r>
    </w:p>
    <w:p w:rsidR="00AE1B7A" w:rsidRPr="003D17C6" w:rsidRDefault="00AE1B7A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Меж старых флигелей</w:t>
      </w:r>
    </w:p>
    <w:p w:rsidR="00AE1B7A" w:rsidRPr="003D17C6" w:rsidRDefault="00AE1B7A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Стоят дома-красавцы</w:t>
      </w:r>
    </w:p>
    <w:p w:rsidR="00AE1B7A" w:rsidRPr="003D17C6" w:rsidRDefault="00AE1B7A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В двенадцать этажей.</w:t>
      </w:r>
    </w:p>
    <w:p w:rsidR="00AE1B7A" w:rsidRPr="003D17C6" w:rsidRDefault="00F65EAC" w:rsidP="003D1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3438A5"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стоя, </w:t>
      </w: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поют песенку</w:t>
      </w:r>
      <w:r w:rsidR="003438A5"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Рыбинске</w:t>
      </w:r>
      <w:proofErr w:type="gramStart"/>
      <w:r w:rsidR="00F41F1B"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38A5"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="003438A5"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подпевая фонограмме.</w:t>
      </w:r>
    </w:p>
    <w:p w:rsidR="003F53C5" w:rsidRPr="003D17C6" w:rsidRDefault="003F53C5" w:rsidP="003D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6">
        <w:rPr>
          <w:rFonts w:ascii="Times New Roman" w:hAnsi="Times New Roman" w:cs="Times New Roman"/>
          <w:sz w:val="24"/>
          <w:szCs w:val="24"/>
        </w:rPr>
        <w:t>-Хотите попутешествовать по страницам современного города Рыбинска?</w:t>
      </w:r>
    </w:p>
    <w:p w:rsidR="00BF1CBE" w:rsidRPr="003D17C6" w:rsidRDefault="00C227A3" w:rsidP="003D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6">
        <w:rPr>
          <w:rFonts w:ascii="Times New Roman" w:hAnsi="Times New Roman" w:cs="Times New Roman"/>
          <w:sz w:val="24"/>
          <w:szCs w:val="24"/>
        </w:rPr>
        <w:t>- Как вы думаете, какое самое важное и к</w:t>
      </w:r>
      <w:r w:rsidR="00F65EAC" w:rsidRPr="003D17C6">
        <w:rPr>
          <w:rFonts w:ascii="Times New Roman" w:hAnsi="Times New Roman" w:cs="Times New Roman"/>
          <w:sz w:val="24"/>
          <w:szCs w:val="24"/>
        </w:rPr>
        <w:t>расивое здание в городе</w:t>
      </w:r>
      <w:proofErr w:type="gramStart"/>
      <w:r w:rsidR="00F65EAC" w:rsidRPr="003D17C6">
        <w:rPr>
          <w:rFonts w:ascii="Times New Roman" w:hAnsi="Times New Roman" w:cs="Times New Roman"/>
          <w:sz w:val="24"/>
          <w:szCs w:val="24"/>
        </w:rPr>
        <w:t xml:space="preserve"> </w:t>
      </w:r>
      <w:r w:rsidRPr="003D17C6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227A3" w:rsidRPr="003D17C6" w:rsidRDefault="00C227A3" w:rsidP="003D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6">
        <w:rPr>
          <w:rFonts w:ascii="Times New Roman" w:hAnsi="Times New Roman" w:cs="Times New Roman"/>
          <w:sz w:val="24"/>
          <w:szCs w:val="24"/>
        </w:rPr>
        <w:t xml:space="preserve">-Правильно </w:t>
      </w:r>
      <w:proofErr w:type="spellStart"/>
      <w:r w:rsidRPr="003D17C6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3D17C6">
        <w:rPr>
          <w:rFonts w:ascii="Times New Roman" w:hAnsi="Times New Roman" w:cs="Times New Roman"/>
          <w:sz w:val="24"/>
          <w:szCs w:val="24"/>
        </w:rPr>
        <w:t xml:space="preserve"> –Преображенский  собор, который находится на ул</w:t>
      </w:r>
      <w:proofErr w:type="gramStart"/>
      <w:r w:rsidRPr="003D17C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D17C6">
        <w:rPr>
          <w:rFonts w:ascii="Times New Roman" w:hAnsi="Times New Roman" w:cs="Times New Roman"/>
          <w:sz w:val="24"/>
          <w:szCs w:val="24"/>
        </w:rPr>
        <w:t>рестовая. Это старинное здание церкви</w:t>
      </w:r>
      <w:r w:rsidR="004544DE" w:rsidRPr="003D17C6">
        <w:rPr>
          <w:rFonts w:ascii="Times New Roman" w:hAnsi="Times New Roman" w:cs="Times New Roman"/>
          <w:sz w:val="24"/>
          <w:szCs w:val="24"/>
        </w:rPr>
        <w:t xml:space="preserve"> </w:t>
      </w:r>
      <w:r w:rsidR="00BE7470" w:rsidRPr="003D17C6">
        <w:rPr>
          <w:rFonts w:ascii="Times New Roman" w:hAnsi="Times New Roman" w:cs="Times New Roman"/>
          <w:sz w:val="24"/>
          <w:szCs w:val="24"/>
        </w:rPr>
        <w:t>с необыкновенно-красивой колокольней и красивой архитектурой собирает под своими сводами множество горожан.</w:t>
      </w:r>
      <w:r w:rsidR="003A686A" w:rsidRPr="003D17C6">
        <w:rPr>
          <w:rFonts w:ascii="Times New Roman" w:hAnsi="Times New Roman" w:cs="Times New Roman"/>
          <w:sz w:val="24"/>
          <w:szCs w:val="24"/>
        </w:rPr>
        <w:t xml:space="preserve"> Люди сюда ходят, чтобы помолиться и поговорить с </w:t>
      </w:r>
      <w:r w:rsidR="00F65EAC" w:rsidRPr="003D17C6">
        <w:rPr>
          <w:rFonts w:ascii="Times New Roman" w:hAnsi="Times New Roman" w:cs="Times New Roman"/>
          <w:sz w:val="24"/>
          <w:szCs w:val="24"/>
        </w:rPr>
        <w:t>Господом</w:t>
      </w:r>
      <w:r w:rsidR="003A686A" w:rsidRPr="003D17C6">
        <w:rPr>
          <w:rFonts w:ascii="Times New Roman" w:hAnsi="Times New Roman" w:cs="Times New Roman"/>
          <w:sz w:val="24"/>
          <w:szCs w:val="24"/>
        </w:rPr>
        <w:t>.</w:t>
      </w:r>
    </w:p>
    <w:p w:rsidR="003A686A" w:rsidRPr="003D17C6" w:rsidRDefault="003A686A" w:rsidP="003D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6">
        <w:rPr>
          <w:rFonts w:ascii="Times New Roman" w:hAnsi="Times New Roman" w:cs="Times New Roman"/>
          <w:sz w:val="24"/>
          <w:szCs w:val="24"/>
        </w:rPr>
        <w:t>-</w:t>
      </w:r>
      <w:r w:rsidR="00720C27" w:rsidRPr="003D17C6">
        <w:rPr>
          <w:rFonts w:ascii="Times New Roman" w:hAnsi="Times New Roman" w:cs="Times New Roman"/>
          <w:sz w:val="24"/>
          <w:szCs w:val="24"/>
        </w:rPr>
        <w:t>На следующей странице мы видим ещё одно старинное здание. Как оно называется?</w:t>
      </w:r>
      <w:r w:rsidR="00F65EAC" w:rsidRPr="003D17C6">
        <w:rPr>
          <w:rFonts w:ascii="Times New Roman" w:hAnsi="Times New Roman" w:cs="Times New Roman"/>
          <w:sz w:val="24"/>
          <w:szCs w:val="24"/>
        </w:rPr>
        <w:t xml:space="preserve">  (П</w:t>
      </w:r>
      <w:r w:rsidR="00720C27" w:rsidRPr="003D17C6">
        <w:rPr>
          <w:rFonts w:ascii="Times New Roman" w:hAnsi="Times New Roman" w:cs="Times New Roman"/>
          <w:sz w:val="24"/>
          <w:szCs w:val="24"/>
        </w:rPr>
        <w:t>ожарная каланча)</w:t>
      </w:r>
    </w:p>
    <w:p w:rsidR="00F65EAC" w:rsidRPr="003D17C6" w:rsidRDefault="00720C27" w:rsidP="003D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6">
        <w:rPr>
          <w:rFonts w:ascii="Times New Roman" w:hAnsi="Times New Roman" w:cs="Times New Roman"/>
          <w:sz w:val="24"/>
          <w:szCs w:val="24"/>
        </w:rPr>
        <w:t>Для чего у нас в городе постр</w:t>
      </w:r>
      <w:r w:rsidR="00AE1B7A" w:rsidRPr="003D17C6">
        <w:rPr>
          <w:rFonts w:ascii="Times New Roman" w:hAnsi="Times New Roman" w:cs="Times New Roman"/>
          <w:sz w:val="24"/>
          <w:szCs w:val="24"/>
        </w:rPr>
        <w:t>оено это здание? (ответы детей)</w:t>
      </w:r>
    </w:p>
    <w:p w:rsidR="00DB72A6" w:rsidRPr="003D17C6" w:rsidRDefault="00F65EAC" w:rsidP="003D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7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17C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D17C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D17C6">
        <w:rPr>
          <w:rFonts w:ascii="Times New Roman" w:hAnsi="Times New Roman" w:cs="Times New Roman"/>
          <w:sz w:val="24"/>
          <w:szCs w:val="24"/>
        </w:rPr>
        <w:t xml:space="preserve"> думаю - </w:t>
      </w:r>
      <w:r w:rsidR="00DB72A6" w:rsidRPr="003D17C6">
        <w:rPr>
          <w:rFonts w:ascii="Times New Roman" w:hAnsi="Times New Roman" w:cs="Times New Roman"/>
          <w:sz w:val="24"/>
          <w:szCs w:val="24"/>
        </w:rPr>
        <w:t xml:space="preserve"> </w:t>
      </w:r>
      <w:r w:rsidR="00A131B9" w:rsidRPr="003D17C6">
        <w:rPr>
          <w:rFonts w:ascii="Times New Roman" w:hAnsi="Times New Roman" w:cs="Times New Roman"/>
          <w:sz w:val="24"/>
          <w:szCs w:val="24"/>
        </w:rPr>
        <w:t xml:space="preserve">вы так хорошо знаете наш город, </w:t>
      </w:r>
      <w:r w:rsidR="003438A5" w:rsidRPr="003D17C6">
        <w:rPr>
          <w:rFonts w:ascii="Times New Roman" w:hAnsi="Times New Roman" w:cs="Times New Roman"/>
          <w:sz w:val="24"/>
          <w:szCs w:val="24"/>
        </w:rPr>
        <w:t xml:space="preserve">что сможете сами </w:t>
      </w:r>
      <w:r w:rsidR="00A131B9" w:rsidRPr="003D17C6">
        <w:rPr>
          <w:rFonts w:ascii="Times New Roman" w:hAnsi="Times New Roman" w:cs="Times New Roman"/>
          <w:sz w:val="24"/>
          <w:szCs w:val="24"/>
        </w:rPr>
        <w:t xml:space="preserve"> стать экскурсоводами и рассказать приезжим гостям  об интересных местах города.</w:t>
      </w:r>
    </w:p>
    <w:p w:rsidR="003438A5" w:rsidRPr="003D17C6" w:rsidRDefault="003438A5" w:rsidP="003D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6">
        <w:rPr>
          <w:rFonts w:ascii="Times New Roman" w:hAnsi="Times New Roman" w:cs="Times New Roman"/>
          <w:sz w:val="24"/>
          <w:szCs w:val="24"/>
        </w:rPr>
        <w:t>Ведущий предлагает поиграть в игру «Ты катись, катись клубочек…»</w:t>
      </w:r>
    </w:p>
    <w:p w:rsidR="00DB72A6" w:rsidRPr="003D17C6" w:rsidRDefault="00A131B9" w:rsidP="003D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6">
        <w:rPr>
          <w:rFonts w:ascii="Times New Roman" w:hAnsi="Times New Roman" w:cs="Times New Roman"/>
          <w:sz w:val="24"/>
          <w:szCs w:val="24"/>
        </w:rPr>
        <w:t xml:space="preserve"> </w:t>
      </w:r>
      <w:r w:rsidRPr="003D17C6">
        <w:rPr>
          <w:rFonts w:ascii="Times New Roman" w:hAnsi="Times New Roman" w:cs="Times New Roman"/>
          <w:b/>
          <w:sz w:val="24"/>
          <w:szCs w:val="24"/>
        </w:rPr>
        <w:t xml:space="preserve">Дети гр.№10 </w:t>
      </w:r>
      <w:r w:rsidRPr="003D17C6">
        <w:rPr>
          <w:rFonts w:ascii="Times New Roman" w:hAnsi="Times New Roman" w:cs="Times New Roman"/>
          <w:sz w:val="24"/>
          <w:szCs w:val="24"/>
        </w:rPr>
        <w:t xml:space="preserve">игра « </w:t>
      </w:r>
      <w:r w:rsidR="00DB72A6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Ты катись, катись клубочек», ведущий вместе с детьми произносит слова: «Ты катись, катись клубочек</w:t>
      </w:r>
    </w:p>
    <w:p w:rsidR="00DB72A6" w:rsidRPr="003D17C6" w:rsidRDefault="00DB72A6" w:rsidP="003D17C6">
      <w:pPr>
        <w:spacing w:after="0" w:line="240" w:lineRule="auto"/>
        <w:ind w:left="7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Быстро, быстро по рукам.</w:t>
      </w:r>
    </w:p>
    <w:p w:rsidR="00DB72A6" w:rsidRPr="003D17C6" w:rsidRDefault="00DB72A6" w:rsidP="003D17C6">
      <w:pPr>
        <w:spacing w:after="0" w:line="240" w:lineRule="auto"/>
        <w:ind w:left="7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 кого сейчас клубочек</w:t>
      </w:r>
    </w:p>
    <w:p w:rsidR="00DB72A6" w:rsidRPr="003D17C6" w:rsidRDefault="00456555" w:rsidP="003D17C6">
      <w:pPr>
        <w:spacing w:after="0" w:line="240" w:lineRule="auto"/>
        <w:ind w:left="7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Даст ответ скорее нам</w:t>
      </w:r>
      <w:r w:rsidR="00DB72A6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».</w:t>
      </w:r>
    </w:p>
    <w:p w:rsidR="003F53C5" w:rsidRPr="003D17C6" w:rsidRDefault="00DB72A6" w:rsidP="003D17C6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Ребёнок, в руках которого оказался клубочек после произнесения последнего слова, должен </w:t>
      </w:r>
      <w:r w:rsidR="00456555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рассказать о здании на фотографии, что находится в этом помещении, его назначение.</w:t>
      </w:r>
      <w:r w:rsidR="003438A5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( слайды </w:t>
      </w:r>
      <w:proofErr w:type="gramStart"/>
      <w:r w:rsidR="003438A5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–ф</w:t>
      </w:r>
      <w:proofErr w:type="gramEnd"/>
      <w:r w:rsidR="003438A5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ото со зданиями: Историко-архитектурный музей, </w:t>
      </w:r>
      <w:r w:rsidR="00FF41EA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Рыбинский драматический театр,</w:t>
      </w:r>
      <w:r w:rsidR="003438A5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FF41EA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бывший кинотеатр «Центральный», </w:t>
      </w:r>
      <w:r w:rsidR="00D719F1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б</w:t>
      </w:r>
      <w:r w:rsidR="00FF41EA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иблиотека им. Энгельса, Д/С «Полёт», Авиационный техникум, Общественно </w:t>
      </w:r>
      <w:proofErr w:type="gramStart"/>
      <w:r w:rsidR="00FF41EA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-к</w:t>
      </w:r>
      <w:proofErr w:type="gramEnd"/>
      <w:r w:rsidR="00FF41EA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ультурный центр, Д/К «Авиатор», </w:t>
      </w:r>
      <w:r w:rsidR="00FF41EA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фонтан на улице Свободы,  Рыбинский театр кукол, «Эпицентр», Ж/Д вокзал,</w:t>
      </w:r>
      <w:r w:rsidR="00D74FBB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Д/К «Полиграф», </w:t>
      </w:r>
      <w:r w:rsidR="0039276B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кафе «Муза», бассейн «Сатурн», моторостроительный завод НПО «Сатурн»</w:t>
      </w:r>
      <w:r w:rsidR="00D719F1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Д/К «Вымпел», городской сквер.</w:t>
      </w:r>
      <w:r w:rsidR="00F41F1B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детская поликлиника, детские сады, школы,  детская библиотека.</w:t>
      </w:r>
    </w:p>
    <w:p w:rsidR="00970C56" w:rsidRPr="003D17C6" w:rsidRDefault="00970C56" w:rsidP="003D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Вед</w:t>
      </w:r>
      <w:proofErr w:type="gramStart"/>
      <w:r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.: </w:t>
      </w:r>
      <w:r w:rsidR="00C40F52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End"/>
      <w:r w:rsidR="00C40F52" w:rsidRPr="003D17C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Спасибо вам ребята за ваши рассказы о зданиях города Рыбинска.</w:t>
      </w:r>
    </w:p>
    <w:p w:rsidR="00841556" w:rsidRPr="003D17C6" w:rsidRDefault="00F41F1B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4155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Самое главное богатство города – это его жители.</w:t>
      </w:r>
    </w:p>
    <w:p w:rsidR="00841556" w:rsidRPr="003D17C6" w:rsidRDefault="00841556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3D17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Кто является жителями </w:t>
      </w:r>
      <w:proofErr w:type="gramStart"/>
      <w:r w:rsidRPr="003D17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</w:t>
      </w:r>
      <w:proofErr w:type="gramEnd"/>
      <w:r w:rsidRPr="003D17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144090" w:rsidRPr="003D17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Рыбинска</w:t>
      </w:r>
      <w:r w:rsidRPr="003D17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?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(ответы детей)</w:t>
      </w:r>
    </w:p>
    <w:p w:rsidR="00144090" w:rsidRPr="003D17C6" w:rsidRDefault="00F41F1B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44090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Правильно </w:t>
      </w:r>
      <w:proofErr w:type="spellStart"/>
      <w:r w:rsidR="00144090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рыбинцы</w:t>
      </w:r>
      <w:proofErr w:type="spellEnd"/>
      <w:r w:rsidR="00144090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70C56" w:rsidRPr="003D17C6" w:rsidRDefault="00F41F1B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70C5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Перевернем  следующую страницу</w:t>
      </w:r>
      <w:r w:rsidR="009761C0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нашей книги  и </w:t>
      </w:r>
      <w:r w:rsidR="00970C5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прочтем ее название: </w:t>
      </w:r>
    </w:p>
    <w:p w:rsidR="00970C56" w:rsidRPr="003D17C6" w:rsidRDefault="00970C56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«ЖИТЕЛИ ГОРОДА РЫБИНСКА»</w:t>
      </w:r>
    </w:p>
    <w:p w:rsidR="00970C56" w:rsidRPr="003D17C6" w:rsidRDefault="003D17C6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 xml:space="preserve">Ведущий:    </w:t>
      </w:r>
      <w:r w:rsidR="00970C56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Стою – не налюбуюсь,</w:t>
      </w:r>
    </w:p>
    <w:p w:rsidR="00970C56" w:rsidRPr="003D17C6" w:rsidRDefault="00970C56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Гляжу – не нагляжусь.</w:t>
      </w:r>
    </w:p>
    <w:p w:rsidR="00970C56" w:rsidRPr="003D17C6" w:rsidRDefault="00970C56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радуюсь, волнуюсь</w:t>
      </w:r>
    </w:p>
    <w:p w:rsidR="00970C56" w:rsidRPr="003D17C6" w:rsidRDefault="00970C56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городом горжусь.</w:t>
      </w:r>
    </w:p>
    <w:p w:rsidR="00970C56" w:rsidRPr="003D17C6" w:rsidRDefault="00970C56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56" w:rsidRPr="003D17C6" w:rsidRDefault="00970C56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59B1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город знаменит своими горожанами – </w:t>
      </w:r>
      <w:proofErr w:type="spellStart"/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рыбинцами</w:t>
      </w:r>
      <w:proofErr w:type="spellEnd"/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1AB5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нашими земляками,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трудились для того, чтобы </w:t>
      </w:r>
      <w:r w:rsidR="00C40F52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развивался, рос и все его жители жили хорошо.</w:t>
      </w:r>
    </w:p>
    <w:p w:rsidR="00541AB5" w:rsidRPr="003D17C6" w:rsidRDefault="00541AB5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–Кто такие земляки?</w:t>
      </w:r>
    </w:p>
    <w:p w:rsidR="009761C0" w:rsidRPr="003D17C6" w:rsidRDefault="009761C0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0F52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E59B1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городе </w:t>
      </w:r>
      <w:r w:rsidR="00C40F52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помнят труд  рыбинских моторостроителей, которые  строили моторы для самолётов.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посвящён </w:t>
      </w:r>
      <w:r w:rsidR="00C40F52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памятник </w:t>
      </w:r>
      <w:proofErr w:type="gramStart"/>
      <w:r w:rsidR="00C40F52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C40F52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ассажирский авиалайнер на улице Моторостроителей.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(слайд)</w:t>
      </w:r>
    </w:p>
    <w:p w:rsidR="009761C0" w:rsidRPr="003D17C6" w:rsidRDefault="00C40F52" w:rsidP="003D1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монумент «Мать </w:t>
      </w:r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олга» так же посвящён трудовым подвигам людей.</w:t>
      </w:r>
      <w:r w:rsidR="009761C0"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(слайд)</w:t>
      </w:r>
    </w:p>
    <w:p w:rsidR="00541AB5" w:rsidRPr="003D17C6" w:rsidRDefault="009761C0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-А ещё в городе Рыбинск</w:t>
      </w:r>
      <w:r w:rsidR="005E59B1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жили люди</w:t>
      </w:r>
      <w:r w:rsidR="005E59B1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1AB5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земляки, </w:t>
      </w:r>
      <w:r w:rsidR="005E59B1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получили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звание почётного гражданина города.</w:t>
      </w:r>
      <w:r w:rsidR="00541AB5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1C0" w:rsidRPr="003D17C6" w:rsidRDefault="009761C0" w:rsidP="003D1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думаете, почему им присвоили такое звание</w:t>
      </w:r>
      <w:proofErr w:type="gramStart"/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?(</w:t>
      </w:r>
      <w:proofErr w:type="gramEnd"/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детей)</w:t>
      </w:r>
    </w:p>
    <w:p w:rsidR="009761C0" w:rsidRPr="003D17C6" w:rsidRDefault="009761C0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это люди, которые сделали для города  и его жителей много хорошего и полезного.</w:t>
      </w:r>
    </w:p>
    <w:p w:rsidR="009761C0" w:rsidRPr="003D17C6" w:rsidRDefault="009761C0" w:rsidP="003D1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вспомним хотя бы некоторых из них : </w:t>
      </w: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11 группы по слайдам</w:t>
      </w:r>
      <w:proofErr w:type="gramStart"/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9761C0" w:rsidRPr="003D17C6" w:rsidRDefault="009761C0" w:rsidP="003D17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Ф.П.Ушаков, </w:t>
      </w:r>
      <w:proofErr w:type="spellStart"/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Л.Ошанин</w:t>
      </w:r>
      <w:proofErr w:type="spellEnd"/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proofErr w:type="spellStart"/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П.Ф.Дерунов</w:t>
      </w:r>
      <w:proofErr w:type="spellEnd"/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Батов, Харитонов и Аллея Славы (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слов, чем знамениты)</w:t>
      </w:r>
      <w:r w:rsidR="00FA4D15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4D15"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spellStart"/>
      <w:r w:rsidR="00FA4D15"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</w:t>
      </w:r>
      <w:proofErr w:type="gramStart"/>
      <w:r w:rsidR="00FA4D15"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FA4D15"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лайды</w:t>
      </w:r>
      <w:proofErr w:type="spellEnd"/>
      <w:r w:rsidR="00FA4D15"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41AB5" w:rsidRPr="003D17C6" w:rsidRDefault="00541AB5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 каким образом </w:t>
      </w:r>
      <w:proofErr w:type="spellStart"/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рыбинцы</w:t>
      </w:r>
      <w:proofErr w:type="spellEnd"/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помнят  о своих земляках?</w:t>
      </w:r>
    </w:p>
    <w:p w:rsidR="002B0236" w:rsidRPr="003D17C6" w:rsidRDefault="00FA4D15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Благодарит детей за мини-рассказы</w:t>
      </w:r>
      <w:r w:rsidR="002B0236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0236"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0236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вспомнить песню  </w:t>
      </w:r>
      <w:proofErr w:type="spellStart"/>
      <w:r w:rsidR="002B0236"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Л.Ошанина</w:t>
      </w:r>
      <w:proofErr w:type="spellEnd"/>
      <w:r w:rsidR="002B0236"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«Пусть всегда будет солнце»</w:t>
      </w:r>
      <w:r w:rsidR="002B0236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станцевать под неё танец с мячами</w:t>
      </w:r>
      <w:r w:rsidR="002B0236"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A4D15" w:rsidRPr="003D17C6" w:rsidRDefault="002B0236" w:rsidP="003D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17C6" w:rsidRPr="003D17C6">
        <w:rPr>
          <w:rFonts w:ascii="Times New Roman" w:hAnsi="Times New Roman" w:cs="Times New Roman"/>
          <w:b/>
          <w:sz w:val="24"/>
          <w:szCs w:val="24"/>
        </w:rPr>
        <w:t xml:space="preserve">Ведущий:    </w:t>
      </w:r>
      <w:r w:rsidR="00FA4D15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а вы себя считаете </w:t>
      </w:r>
      <w:proofErr w:type="spellStart"/>
      <w:r w:rsidR="00FA4D15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рыбинцами</w:t>
      </w:r>
      <w:proofErr w:type="spellEnd"/>
      <w:r w:rsidR="00FA4D15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A258A" w:rsidRPr="003D17C6" w:rsidRDefault="005A258A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-Любите ли вы свой город?</w:t>
      </w: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ответы детей)</w:t>
      </w:r>
      <w:proofErr w:type="gramEnd"/>
    </w:p>
    <w:p w:rsidR="005A258A" w:rsidRPr="003D17C6" w:rsidRDefault="005A258A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место в городе, где вы любите проводить свободное время?</w:t>
      </w: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ответы детей)</w:t>
      </w:r>
      <w:proofErr w:type="gramEnd"/>
    </w:p>
    <w:p w:rsidR="005A258A" w:rsidRPr="003D17C6" w:rsidRDefault="005A258A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4D15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вам предлагаю сделать для своего города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какое-нибудь </w:t>
      </w:r>
      <w:r w:rsidR="00FA4D15"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хорошее и очень полезное дело.  Например,  скоро к нам в город приедут  гости </w:t>
      </w:r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уристы и им , наверное захочется посмотреть Рыбинск, его природу, его архитектурные здания, а так же места отдыха.</w:t>
      </w:r>
    </w:p>
    <w:p w:rsidR="00F831E3" w:rsidRPr="003D17C6" w:rsidRDefault="00F831E3" w:rsidP="0087113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мы </w:t>
      </w:r>
      <w:proofErr w:type="spellStart"/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свами</w:t>
      </w:r>
      <w:proofErr w:type="spellEnd"/>
      <w:r w:rsidRPr="003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изготовим коллаж  из фотографий на тему: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«Город, в котором мы живем</w:t>
      </w: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proofErr w:type="gramStart"/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proofErr w:type="gramStart"/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одбор фотографий природы и зданий Рыбинска, клей по кол-ву детей и клеёнки )</w:t>
      </w:r>
    </w:p>
    <w:p w:rsidR="00FA4D15" w:rsidRPr="003D17C6" w:rsidRDefault="005A258A" w:rsidP="0087113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Изготовление стенда колл</w:t>
      </w:r>
      <w:r w:rsidR="00F831E3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ажа «Город, в котором мы живем» (задание выполняется по подгруппам.</w:t>
      </w:r>
      <w:proofErr w:type="gramEnd"/>
      <w:r w:rsidR="00F831E3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каждой подгруппы свой материал: </w:t>
      </w:r>
      <w:r w:rsidR="00F831E3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1подгуппа</w:t>
      </w:r>
      <w:r w:rsidR="00F831E3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F831E3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-«</w:t>
      </w:r>
      <w:proofErr w:type="gramEnd"/>
      <w:r w:rsidR="00F831E3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Природа и места отдыха в городе Рыбинск» , </w:t>
      </w:r>
      <w:r w:rsidR="00F831E3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подгруппа</w:t>
      </w:r>
      <w:r w:rsidR="00F831E3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-« Архитектурные здания города Рыбинска» </w:t>
      </w:r>
      <w:r w:rsidR="00F831E3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 </w:t>
      </w:r>
      <w:proofErr w:type="spellStart"/>
      <w:r w:rsidR="00F831E3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муз.фон</w:t>
      </w:r>
      <w:proofErr w:type="spellEnd"/>
      <w:r w:rsidR="00F831E3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«Песенка о Рыбинске</w:t>
      </w:r>
      <w:r w:rsidR="00B41973"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Болдина</w:t>
      </w:r>
    </w:p>
    <w:p w:rsidR="00F831E3" w:rsidRPr="003D17C6" w:rsidRDefault="00841556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ИТОГ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</w:p>
    <w:p w:rsidR="00B41973" w:rsidRPr="003D17C6" w:rsidRDefault="003D17C6" w:rsidP="003D17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17C6">
        <w:rPr>
          <w:rFonts w:ascii="Times New Roman" w:hAnsi="Times New Roman" w:cs="Times New Roman"/>
          <w:b/>
          <w:sz w:val="24"/>
          <w:szCs w:val="24"/>
        </w:rPr>
        <w:t xml:space="preserve">Ведущий:      </w:t>
      </w:r>
      <w:r w:rsidR="00B41973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Вот и прочитана наша чудесная книга, которую мы вместе посмотрели. </w:t>
      </w:r>
    </w:p>
    <w:p w:rsidR="0087113B" w:rsidRDefault="00B41973" w:rsidP="008711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Молодцы ребята вы были отличными экскурсоводами. Я вижу, что вы любите и знает</w:t>
      </w:r>
      <w:r w:rsidR="00511B56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е свой город. Все ваши рисунки</w:t>
      </w:r>
      <w:r w:rsidR="00B85983"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рассказы и коллажи фотографий не останутся без 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внимания. Наш город большой, красивый, зелёный. Он будет ещё краше от ваших добрых дел и от ваших тёплых слов о нём.</w:t>
      </w:r>
    </w:p>
    <w:p w:rsidR="00510A22" w:rsidRPr="003D17C6" w:rsidRDefault="00B41973" w:rsidP="008711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Он красив на рассвете,</w:t>
      </w:r>
    </w:p>
    <w:p w:rsidR="00B41973" w:rsidRPr="003D17C6" w:rsidRDefault="00B41973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 красив на закате, </w:t>
      </w:r>
    </w:p>
    <w:p w:rsidR="00B41973" w:rsidRPr="003D17C6" w:rsidRDefault="00B41973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И всегда мы любуемся им.</w:t>
      </w:r>
    </w:p>
    <w:p w:rsidR="00B41973" w:rsidRPr="003D17C6" w:rsidRDefault="00B41973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Милый город Рыбинск, </w:t>
      </w:r>
    </w:p>
    <w:p w:rsidR="00B41973" w:rsidRPr="003D17C6" w:rsidRDefault="00B41973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Славный город Рыбинск</w:t>
      </w:r>
    </w:p>
    <w:p w:rsidR="00B41973" w:rsidRPr="003D17C6" w:rsidRDefault="00B41973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Оставайся всегда таким!</w:t>
      </w:r>
    </w:p>
    <w:p w:rsidR="00510A22" w:rsidRPr="003D17C6" w:rsidRDefault="00B41973" w:rsidP="003D17C6">
      <w:pPr>
        <w:shd w:val="clear" w:color="auto" w:fill="E4EDC2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3D17C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 </w:t>
      </w:r>
    </w:p>
    <w:p w:rsidR="007E2379" w:rsidRPr="003D17C6" w:rsidRDefault="00B57106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«Город будущего</w:t>
      </w:r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»(</w:t>
      </w:r>
      <w:proofErr w:type="gramEnd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хотели бы видеть новое в городе Рыбинске)</w:t>
      </w:r>
    </w:p>
    <w:p w:rsidR="00B57106" w:rsidRPr="003D17C6" w:rsidRDefault="00B57106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Сувениры для туристов или подарки городу</w:t>
      </w:r>
    </w:p>
    <w:p w:rsidR="00B57106" w:rsidRPr="003D17C6" w:rsidRDefault="00B57106" w:rsidP="003D17C6">
      <w:pPr>
        <w:numPr>
          <w:ilvl w:val="1"/>
          <w:numId w:val="7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Изготовление стенда коллажа «Город, в котором мы живем».</w:t>
      </w:r>
    </w:p>
    <w:p w:rsidR="00B57106" w:rsidRPr="0087113B" w:rsidRDefault="007D273E" w:rsidP="003D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С чего начинается Родина?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 картинки в твоем букваре,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 хороших и верных товарищей,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Живущих в соседнем дворе.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А может, она начинается</w:t>
      </w:r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</w:t>
      </w:r>
      <w:proofErr w:type="gramEnd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той песни, что пела нам мать.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 того, что в любых испытаниях</w:t>
      </w:r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У</w:t>
      </w:r>
      <w:proofErr w:type="gramEnd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 никому не отнять.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 чего начинается Родина?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 заветной скамьи у ворот.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 той самой березки, что во поле,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Под ветром склоняясь, растет.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А может, она начинается</w:t>
      </w:r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</w:t>
      </w:r>
      <w:proofErr w:type="gramEnd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весенней запевки скворца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 с этой дороги проселочной,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Которой не видно конца.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 чего начинается Родина?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 окошек, горящих вдали,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Со старой отцовской буденовки,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Что где-то в шкафу мы нашли.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А может, она начинается</w:t>
      </w:r>
      <w:proofErr w:type="gramStart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</w:t>
      </w:r>
      <w:proofErr w:type="gramEnd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о стука вагонных колес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 с клятвы, которую в юности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Ты ей в своем сердце принес.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 чего начинается Родина?..</w:t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Стихи М. </w:t>
      </w:r>
      <w:proofErr w:type="spellStart"/>
      <w:r w:rsidRPr="003D17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Матусовско</w:t>
      </w:r>
      <w:r w:rsidRPr="0087113B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</w:p>
    <w:sectPr w:rsidR="00B57106" w:rsidRPr="0087113B" w:rsidSect="0033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9D" w:rsidRDefault="0066069D" w:rsidP="003D17C6">
      <w:pPr>
        <w:spacing w:after="0" w:line="240" w:lineRule="auto"/>
      </w:pPr>
      <w:r>
        <w:separator/>
      </w:r>
    </w:p>
  </w:endnote>
  <w:endnote w:type="continuationSeparator" w:id="0">
    <w:p w:rsidR="0066069D" w:rsidRDefault="0066069D" w:rsidP="003D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9D" w:rsidRDefault="0066069D" w:rsidP="003D17C6">
      <w:pPr>
        <w:spacing w:after="0" w:line="240" w:lineRule="auto"/>
      </w:pPr>
      <w:r>
        <w:separator/>
      </w:r>
    </w:p>
  </w:footnote>
  <w:footnote w:type="continuationSeparator" w:id="0">
    <w:p w:rsidR="0066069D" w:rsidRDefault="0066069D" w:rsidP="003D1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</w:abstractNum>
  <w:abstractNum w:abstractNumId="2">
    <w:nsid w:val="083518BB"/>
    <w:multiLevelType w:val="hybridMultilevel"/>
    <w:tmpl w:val="C7C0B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923FC"/>
    <w:multiLevelType w:val="multilevel"/>
    <w:tmpl w:val="6BF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AF1738"/>
    <w:multiLevelType w:val="hybridMultilevel"/>
    <w:tmpl w:val="F16A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7FE0"/>
    <w:multiLevelType w:val="multilevel"/>
    <w:tmpl w:val="1F64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E77864"/>
    <w:multiLevelType w:val="multilevel"/>
    <w:tmpl w:val="E26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ED10F1"/>
    <w:multiLevelType w:val="hybridMultilevel"/>
    <w:tmpl w:val="4500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03A0E"/>
    <w:multiLevelType w:val="multilevel"/>
    <w:tmpl w:val="C776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320184"/>
    <w:multiLevelType w:val="hybridMultilevel"/>
    <w:tmpl w:val="8494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113B2"/>
    <w:multiLevelType w:val="multilevel"/>
    <w:tmpl w:val="AEF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ED18F0"/>
    <w:multiLevelType w:val="multilevel"/>
    <w:tmpl w:val="D470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3F6FC5"/>
    <w:multiLevelType w:val="hybridMultilevel"/>
    <w:tmpl w:val="455EB2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6AA"/>
    <w:rsid w:val="000106C2"/>
    <w:rsid w:val="00010741"/>
    <w:rsid w:val="00107998"/>
    <w:rsid w:val="001424DC"/>
    <w:rsid w:val="00144090"/>
    <w:rsid w:val="0015321A"/>
    <w:rsid w:val="0015459D"/>
    <w:rsid w:val="001C7A0D"/>
    <w:rsid w:val="001D6815"/>
    <w:rsid w:val="002344D7"/>
    <w:rsid w:val="002B0236"/>
    <w:rsid w:val="002B19DC"/>
    <w:rsid w:val="00332501"/>
    <w:rsid w:val="003327E9"/>
    <w:rsid w:val="003438A5"/>
    <w:rsid w:val="0039276B"/>
    <w:rsid w:val="00395B48"/>
    <w:rsid w:val="003A686A"/>
    <w:rsid w:val="003D17C6"/>
    <w:rsid w:val="003F355B"/>
    <w:rsid w:val="003F53C5"/>
    <w:rsid w:val="00425514"/>
    <w:rsid w:val="00426F67"/>
    <w:rsid w:val="004544DE"/>
    <w:rsid w:val="00456555"/>
    <w:rsid w:val="00510A22"/>
    <w:rsid w:val="00511B56"/>
    <w:rsid w:val="00530687"/>
    <w:rsid w:val="00541AB5"/>
    <w:rsid w:val="00561635"/>
    <w:rsid w:val="00586047"/>
    <w:rsid w:val="005A258A"/>
    <w:rsid w:val="005B4364"/>
    <w:rsid w:val="005D1179"/>
    <w:rsid w:val="005E29A2"/>
    <w:rsid w:val="005E59B1"/>
    <w:rsid w:val="005F064A"/>
    <w:rsid w:val="0066069D"/>
    <w:rsid w:val="006D67E5"/>
    <w:rsid w:val="006E61A9"/>
    <w:rsid w:val="006F5AAC"/>
    <w:rsid w:val="007118D9"/>
    <w:rsid w:val="00720C27"/>
    <w:rsid w:val="007B2D40"/>
    <w:rsid w:val="007C199A"/>
    <w:rsid w:val="007D273E"/>
    <w:rsid w:val="007E2379"/>
    <w:rsid w:val="00841556"/>
    <w:rsid w:val="008537FD"/>
    <w:rsid w:val="0087113B"/>
    <w:rsid w:val="008931B1"/>
    <w:rsid w:val="009203FE"/>
    <w:rsid w:val="00966CE2"/>
    <w:rsid w:val="00970C56"/>
    <w:rsid w:val="009761C0"/>
    <w:rsid w:val="009C1AD7"/>
    <w:rsid w:val="00A131B9"/>
    <w:rsid w:val="00A1663E"/>
    <w:rsid w:val="00AD2EE5"/>
    <w:rsid w:val="00AE1B7A"/>
    <w:rsid w:val="00AE74A5"/>
    <w:rsid w:val="00B41973"/>
    <w:rsid w:val="00B55F62"/>
    <w:rsid w:val="00B57106"/>
    <w:rsid w:val="00B85983"/>
    <w:rsid w:val="00BE7470"/>
    <w:rsid w:val="00BF1CBE"/>
    <w:rsid w:val="00C227A3"/>
    <w:rsid w:val="00C40F52"/>
    <w:rsid w:val="00CA560B"/>
    <w:rsid w:val="00CC1FFC"/>
    <w:rsid w:val="00CD274C"/>
    <w:rsid w:val="00D40051"/>
    <w:rsid w:val="00D57BBD"/>
    <w:rsid w:val="00D61BB7"/>
    <w:rsid w:val="00D719F1"/>
    <w:rsid w:val="00D74FBB"/>
    <w:rsid w:val="00DB72A6"/>
    <w:rsid w:val="00DE47AA"/>
    <w:rsid w:val="00E146AA"/>
    <w:rsid w:val="00E37572"/>
    <w:rsid w:val="00E66191"/>
    <w:rsid w:val="00E71598"/>
    <w:rsid w:val="00ED23C2"/>
    <w:rsid w:val="00EE6202"/>
    <w:rsid w:val="00F128FD"/>
    <w:rsid w:val="00F41F1B"/>
    <w:rsid w:val="00F4464F"/>
    <w:rsid w:val="00F65EAC"/>
    <w:rsid w:val="00F831E3"/>
    <w:rsid w:val="00F83906"/>
    <w:rsid w:val="00FA4D15"/>
    <w:rsid w:val="00FC429A"/>
    <w:rsid w:val="00FF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A0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D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17C6"/>
  </w:style>
  <w:style w:type="paragraph" w:styleId="a8">
    <w:name w:val="footer"/>
    <w:basedOn w:val="a"/>
    <w:link w:val="a9"/>
    <w:uiPriority w:val="99"/>
    <w:semiHidden/>
    <w:unhideWhenUsed/>
    <w:rsid w:val="003D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1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3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775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2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9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3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5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5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45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32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47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744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074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07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505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60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072100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5852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6621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017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795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053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80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426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9533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1805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092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8816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21</cp:revision>
  <cp:lastPrinted>2014-02-04T07:52:00Z</cp:lastPrinted>
  <dcterms:created xsi:type="dcterms:W3CDTF">2014-01-15T08:04:00Z</dcterms:created>
  <dcterms:modified xsi:type="dcterms:W3CDTF">2015-12-19T18:43:00Z</dcterms:modified>
</cp:coreProperties>
</file>