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FC" w:rsidRPr="007D7866" w:rsidRDefault="005B4DFC" w:rsidP="005B4DFC"/>
    <w:p w:rsidR="005B4DFC" w:rsidRPr="007D7866" w:rsidRDefault="005B4DFC" w:rsidP="005B4DFC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Примерный режим</w:t>
      </w:r>
    </w:p>
    <w:p w:rsidR="005B4DFC" w:rsidRPr="007D7866" w:rsidRDefault="005B4DFC" w:rsidP="005B4DFC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 xml:space="preserve"> средняя  группа</w:t>
      </w:r>
      <w:proofErr w:type="gramStart"/>
      <w:r w:rsidRPr="007D7866">
        <w:rPr>
          <w:b/>
          <w:u w:val="single"/>
        </w:rPr>
        <w:t xml:space="preserve"> ,</w:t>
      </w:r>
      <w:proofErr w:type="gramEnd"/>
      <w:r w:rsidRPr="007D7866">
        <w:rPr>
          <w:b/>
          <w:u w:val="single"/>
        </w:rPr>
        <w:t xml:space="preserve"> дети 4-5 лет</w:t>
      </w:r>
    </w:p>
    <w:p w:rsidR="005B4DFC" w:rsidRPr="007D7866" w:rsidRDefault="005B4DFC" w:rsidP="005B4DFC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(холодный период)</w:t>
      </w:r>
    </w:p>
    <w:p w:rsidR="005B4DFC" w:rsidRPr="007D7866" w:rsidRDefault="005B4DFC" w:rsidP="005B4DFC">
      <w:pPr>
        <w:ind w:left="-540"/>
        <w:jc w:val="center"/>
        <w:rPr>
          <w:u w:val="single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4785"/>
        <w:gridCol w:w="4786"/>
      </w:tblGrid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Возрастная группа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Средняя группа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Прием детей</w:t>
            </w:r>
            <w:proofErr w:type="gramStart"/>
            <w:r w:rsidRPr="007D7866">
              <w:rPr>
                <w:b/>
                <w:sz w:val="24"/>
                <w:szCs w:val="24"/>
              </w:rPr>
              <w:t>.</w:t>
            </w:r>
            <w:proofErr w:type="gramEnd"/>
            <w:r w:rsidRPr="007D786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D7866">
              <w:rPr>
                <w:b/>
                <w:sz w:val="24"/>
                <w:szCs w:val="24"/>
              </w:rPr>
              <w:t>и</w:t>
            </w:r>
            <w:proofErr w:type="gramEnd"/>
            <w:r w:rsidRPr="007D7866">
              <w:rPr>
                <w:b/>
                <w:sz w:val="24"/>
                <w:szCs w:val="24"/>
              </w:rPr>
              <w:t>гровая деятельность, индивидуальная работа</w:t>
            </w:r>
          </w:p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7.00-8.25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завтраку, завтрак, подготовка к занятиям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8.25-9.00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w w:val="93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1:9.00-9.20</w:t>
            </w:r>
          </w:p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2</w:t>
            </w:r>
            <w:proofErr w:type="gramStart"/>
            <w:r w:rsidRPr="007D7866">
              <w:rPr>
                <w:sz w:val="24"/>
                <w:szCs w:val="24"/>
              </w:rPr>
              <w:t xml:space="preserve"> :</w:t>
            </w:r>
            <w:proofErr w:type="gramEnd"/>
            <w:r w:rsidRPr="007D7866">
              <w:rPr>
                <w:sz w:val="24"/>
                <w:szCs w:val="24"/>
              </w:rPr>
              <w:t xml:space="preserve">9.30-9.50 </w:t>
            </w:r>
          </w:p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2-й завтрак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9.55-10.00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5B4DFC" w:rsidRPr="007D7866" w:rsidRDefault="005B4DFC" w:rsidP="0086716D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10.00-</w:t>
            </w:r>
            <w:r w:rsidR="0086716D">
              <w:rPr>
                <w:sz w:val="24"/>
                <w:szCs w:val="24"/>
              </w:rPr>
              <w:t>12.00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4786" w:type="dxa"/>
          </w:tcPr>
          <w:p w:rsidR="005B4DFC" w:rsidRPr="007D7866" w:rsidRDefault="0086716D" w:rsidP="0046102E">
            <w:pPr>
              <w:ind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  <w:r w:rsidR="005B4DFC" w:rsidRPr="007D7866">
              <w:rPr>
                <w:sz w:val="24"/>
                <w:szCs w:val="24"/>
              </w:rPr>
              <w:t>12.40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Дневной сон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12.40-15.00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Подъем, оздоровительная гимнастика, закаливание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15.00-15.10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E6152C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w w:val="93"/>
                <w:sz w:val="24"/>
                <w:szCs w:val="24"/>
              </w:rPr>
              <w:t>Организованная образовательная деятельность</w:t>
            </w:r>
            <w:r w:rsidRPr="007D78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-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 xml:space="preserve">Дополнительные образовательные услуги,  игровая деятельность, индивидуальная работа  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-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Уплотненный полдник</w:t>
            </w:r>
          </w:p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15.55-16.10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Игровая, трудовая деятельность,</w:t>
            </w:r>
            <w:r w:rsidRPr="007D7866">
              <w:rPr>
                <w:b/>
                <w:w w:val="93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16.10 – 16.30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16.30-18.10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Работа с родителями, индивидуальная работа, уход детей домой.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18.10-19.00</w:t>
            </w:r>
          </w:p>
        </w:tc>
      </w:tr>
    </w:tbl>
    <w:p w:rsidR="005B4DFC" w:rsidRPr="007D7866" w:rsidRDefault="005B4DFC" w:rsidP="005B4DFC">
      <w:pPr>
        <w:ind w:left="-540"/>
        <w:jc w:val="center"/>
        <w:rPr>
          <w:u w:val="single"/>
        </w:rPr>
      </w:pPr>
    </w:p>
    <w:p w:rsidR="005B4DFC" w:rsidRPr="007D7866" w:rsidRDefault="005B4DFC" w:rsidP="005B4DFC">
      <w:pPr>
        <w:ind w:left="-540"/>
        <w:jc w:val="center"/>
        <w:rPr>
          <w:u w:val="single"/>
        </w:rPr>
      </w:pPr>
    </w:p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Примерный режим</w:t>
      </w:r>
    </w:p>
    <w:p w:rsidR="005B4DFC" w:rsidRPr="007D7866" w:rsidRDefault="005B4DFC" w:rsidP="005B4DFC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 xml:space="preserve"> средняя  группа</w:t>
      </w:r>
      <w:proofErr w:type="gramStart"/>
      <w:r w:rsidRPr="007D7866">
        <w:rPr>
          <w:b/>
          <w:u w:val="single"/>
        </w:rPr>
        <w:t xml:space="preserve"> ,</w:t>
      </w:r>
      <w:proofErr w:type="gramEnd"/>
      <w:r w:rsidRPr="007D7866">
        <w:rPr>
          <w:b/>
          <w:u w:val="single"/>
        </w:rPr>
        <w:t xml:space="preserve"> дети 4-5 лет</w:t>
      </w:r>
    </w:p>
    <w:p w:rsidR="005B4DFC" w:rsidRPr="007D7866" w:rsidRDefault="005B4DFC" w:rsidP="005B4DFC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(тёплый  период)</w:t>
      </w:r>
    </w:p>
    <w:p w:rsidR="005B4DFC" w:rsidRPr="007D7866" w:rsidRDefault="005B4DFC" w:rsidP="005B4DFC">
      <w:pPr>
        <w:ind w:left="-540"/>
        <w:jc w:val="center"/>
        <w:rPr>
          <w:u w:val="single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4785"/>
        <w:gridCol w:w="4786"/>
      </w:tblGrid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Возрастная группа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Средняя группа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Прием       детей.   Игровая деятельность, и</w:t>
            </w:r>
            <w:r w:rsidRPr="007D7866">
              <w:rPr>
                <w:spacing w:val="2"/>
                <w:w w:val="93"/>
                <w:sz w:val="24"/>
                <w:szCs w:val="24"/>
                <w:lang w:eastAsia="en-US"/>
              </w:rPr>
              <w:t xml:space="preserve">ндивидуальная работа с </w:t>
            </w:r>
            <w:r w:rsidRPr="007D7866">
              <w:rPr>
                <w:bCs/>
                <w:spacing w:val="2"/>
                <w:w w:val="93"/>
                <w:sz w:val="24"/>
                <w:szCs w:val="24"/>
                <w:lang w:eastAsia="en-US"/>
              </w:rPr>
              <w:t>детьми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7.00-8.00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pacing w:val="5"/>
                <w:w w:val="93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8.00 – 8.08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spacing w:line="276" w:lineRule="auto"/>
              <w:rPr>
                <w:spacing w:val="5"/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Подготовка к завтраку</w:t>
            </w:r>
          </w:p>
          <w:p w:rsidR="005B4DFC" w:rsidRPr="007D7866" w:rsidRDefault="005B4DFC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Завтрак</w:t>
            </w:r>
          </w:p>
          <w:p w:rsidR="005B4DFC" w:rsidRPr="007D7866" w:rsidRDefault="005B4DFC" w:rsidP="0046102E">
            <w:pPr>
              <w:spacing w:line="276" w:lineRule="auto"/>
              <w:rPr>
                <w:spacing w:val="5"/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8.08-8.45</w:t>
            </w:r>
          </w:p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8.45- 9.00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9.05-9.15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spacing w:line="276" w:lineRule="auto"/>
              <w:rPr>
                <w:spacing w:val="5"/>
                <w:w w:val="93"/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прогулке</w:t>
            </w:r>
          </w:p>
          <w:p w:rsidR="005B4DFC" w:rsidRPr="007D7866" w:rsidRDefault="005B4DFC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 xml:space="preserve">Прогулка Возвращение с прогулки, </w:t>
            </w:r>
          </w:p>
          <w:p w:rsidR="005B4DFC" w:rsidRPr="007D7866" w:rsidRDefault="005B4DFC" w:rsidP="0046102E">
            <w:pPr>
              <w:spacing w:line="276" w:lineRule="auto"/>
              <w:ind w:right="44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lastRenderedPageBreak/>
              <w:t>водные процедуры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lastRenderedPageBreak/>
              <w:t>9.15-11.50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lastRenderedPageBreak/>
              <w:t>Организованная образовательная деятельность на прогулке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9.15-9.35</w:t>
            </w:r>
          </w:p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11.50-12.25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12.25-15.00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B4DFC" w:rsidRPr="007D7866" w:rsidRDefault="005B4DFC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Постепенный подъем,</w:t>
            </w:r>
          </w:p>
          <w:p w:rsidR="005B4DFC" w:rsidRPr="007D7866" w:rsidRDefault="005B4DFC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 xml:space="preserve">закаливающие процедуры </w:t>
            </w:r>
            <w:proofErr w:type="gramStart"/>
            <w:r w:rsidRPr="007D7866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D7866">
              <w:rPr>
                <w:sz w:val="24"/>
                <w:szCs w:val="24"/>
                <w:lang w:eastAsia="en-US"/>
              </w:rPr>
              <w:t>по возможности на воздухе)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15.00-15.25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Самостоятельная деятельность</w:t>
            </w:r>
          </w:p>
          <w:p w:rsidR="005B4DFC" w:rsidRPr="007D7866" w:rsidRDefault="005B4DFC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Игры, индивидуальная работа, труд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15.25-15.35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15.35-16.10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прогулке, прогулка, уход детей домой, работа с родителями.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16.10-18.10</w:t>
            </w:r>
          </w:p>
        </w:tc>
      </w:tr>
      <w:tr w:rsidR="005B4DFC" w:rsidRPr="007D7866" w:rsidTr="0046102E">
        <w:tc>
          <w:tcPr>
            <w:tcW w:w="4785" w:type="dxa"/>
          </w:tcPr>
          <w:p w:rsidR="005B4DFC" w:rsidRPr="007D7866" w:rsidRDefault="005B4DFC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уход детей домой, работа с родителями.</w:t>
            </w:r>
          </w:p>
        </w:tc>
        <w:tc>
          <w:tcPr>
            <w:tcW w:w="4786" w:type="dxa"/>
          </w:tcPr>
          <w:p w:rsidR="005B4DFC" w:rsidRPr="007D7866" w:rsidRDefault="005B4DFC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18.10-19.00</w:t>
            </w:r>
          </w:p>
        </w:tc>
      </w:tr>
    </w:tbl>
    <w:p w:rsidR="005B4DFC" w:rsidRPr="007D7866" w:rsidRDefault="005B4DFC" w:rsidP="005B4DFC">
      <w:pPr>
        <w:ind w:left="-540"/>
        <w:jc w:val="center"/>
        <w:rPr>
          <w:u w:val="single"/>
        </w:rPr>
      </w:pPr>
    </w:p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5B4DFC" w:rsidRPr="007D7866" w:rsidRDefault="005B4DFC" w:rsidP="005B4DFC"/>
    <w:p w:rsidR="002B08C4" w:rsidRDefault="002B08C4"/>
    <w:sectPr w:rsidR="002B08C4" w:rsidSect="002B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FC"/>
    <w:rsid w:val="002B08C4"/>
    <w:rsid w:val="002C67D7"/>
    <w:rsid w:val="005B4DFC"/>
    <w:rsid w:val="00843397"/>
    <w:rsid w:val="0086716D"/>
    <w:rsid w:val="00B44303"/>
    <w:rsid w:val="00D30B33"/>
    <w:rsid w:val="00E6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1548</Characters>
  <Application>Microsoft Office Word</Application>
  <DocSecurity>0</DocSecurity>
  <Lines>12</Lines>
  <Paragraphs>3</Paragraphs>
  <ScaleCrop>false</ScaleCrop>
  <Company>DNS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2016-03-19T23:49:00Z</dcterms:created>
  <dcterms:modified xsi:type="dcterms:W3CDTF">2016-03-21T18:54:00Z</dcterms:modified>
</cp:coreProperties>
</file>